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tbl>
      <w:tblPr>
        <w:tblW w:type="dxa" w:w="9648"/>
        <w:tblLook w:val="01E0" w:noVBand="0" w:noHBand="0" w:lastColumn="1" w:firstColumn="1" w:lastRow="1" w:firstRow="1"/>
      </w:tblPr>
      <w:tblGrid>
        <w:gridCol w:w="4788"/>
        <w:gridCol w:w="4860"/>
      </w:tblGrid>
      <w:tr w:rsidTr="00C9053E" w:rsidR="00CE52E3" w:rsidRPr="00C9053E">
        <w:tc>
          <w:tcPr>
            <w:tcW w:type="dxa" w:w="4788"/>
            <w:shd w:fill="auto" w:color="auto" w:val="clear"/>
          </w:tcPr>
          <w:p w:rsidRDefault="00CE52E3" w:rsidP="00C9053E" w:rsidR="00CE52E3" w:rsidRPr="00C9053E">
            <w:pPr>
              <w:pStyle w:val="1"/>
              <w:keepNext/>
              <w:spacing w:lineRule="auto" w:line="240" w:after="0"/>
              <w:ind w:left="0"/>
              <w:jc w:val="center"/>
              <w:outlineLvl w:val="0"/>
              <w:rPr>
                <w:rFonts w:hAnsi="Times New Roman" w:ascii="Times New Roman"/>
                <w:b/>
                <w:sz w:val="20"/>
                <w:szCs w:val="20"/>
              </w:rPr>
            </w:pPr>
            <w:bookmarkStart w:name="_Toc370745700" w:id="0"/>
            <w:bookmarkStart w:name="_Toc373429588" w:id="1"/>
          </w:p>
        </w:tc>
        <w:tc>
          <w:tcPr>
            <w:tcW w:type="dxa" w:w="4860"/>
            <w:shd w:fill="auto" w:color="auto" w:val="clear"/>
          </w:tcPr>
          <w:p w:rsidRDefault="00F12FFA" w:rsidP="00C9053E" w:rsidR="00F12FFA" w:rsidRPr="00C9053E">
            <w:pPr>
              <w:pStyle w:val="1"/>
              <w:keepNext/>
              <w:spacing w:lineRule="auto" w:line="240" w:after="0"/>
              <w:ind w:left="72"/>
              <w:jc w:val="both"/>
              <w:outlineLvl w:val="0"/>
              <w:rPr>
                <w:rFonts w:hAnsi="Times New Roman" w:ascii="Times New Roman"/>
                <w:sz w:val="24"/>
                <w:szCs w:val="24"/>
              </w:rPr>
            </w:pPr>
            <w:r w:rsidRPr="00C9053E">
              <w:rPr>
                <w:rFonts w:hAnsi="Times New Roman" w:ascii="Times New Roman"/>
                <w:sz w:val="24"/>
                <w:szCs w:val="24"/>
              </w:rPr>
              <w:t xml:space="preserve">Приложение </w:t>
            </w:r>
            <w:r w:rsidR="00C32AE0">
              <w:rPr>
                <w:rFonts w:hAnsi="Times New Roman" w:ascii="Times New Roman"/>
                <w:sz w:val="24"/>
                <w:szCs w:val="24"/>
              </w:rPr>
              <w:t xml:space="preserve">3</w:t>
            </w:r>
          </w:p>
          <w:p w:rsidRDefault="00F12FFA" w:rsidP="00C9053E" w:rsidR="00F12FFA" w:rsidRPr="00C9053E">
            <w:pPr>
              <w:pStyle w:val="1"/>
              <w:keepNext/>
              <w:spacing w:lineRule="auto" w:line="240" w:after="0"/>
              <w:ind w:left="72"/>
              <w:outlineLvl w:val="0"/>
              <w:rPr>
                <w:rFonts w:hAnsi="Times New Roman" w:ascii="Times New Roman"/>
                <w:bCs/>
                <w:kern w:val="32"/>
                <w:sz w:val="24"/>
                <w:szCs w:val="24"/>
              </w:rPr>
            </w:pPr>
            <w:r w:rsidRPr="00C9053E">
              <w:rPr>
                <w:rFonts w:hAnsi="Times New Roman" w:ascii="Times New Roman"/>
                <w:sz w:val="24"/>
                <w:szCs w:val="24"/>
              </w:rPr>
              <w:t xml:space="preserve">к </w:t>
            </w:r>
            <w:r w:rsidR="001D63B3">
              <w:rPr>
                <w:rFonts w:hAnsi="Times New Roman" w:ascii="Times New Roman"/>
                <w:bCs/>
                <w:kern w:val="32"/>
                <w:sz w:val="24"/>
                <w:szCs w:val="24"/>
              </w:rPr>
              <w:t xml:space="preserve">Порядку</w:t>
            </w:r>
            <w:r w:rsidR="001D63B3" w:rsidRPr="00C9053E">
              <w:rPr>
                <w:rFonts w:hAnsi="Times New Roman" w:ascii="Times New Roman"/>
                <w:bCs/>
                <w:kern w:val="32"/>
                <w:sz w:val="24"/>
                <w:szCs w:val="24"/>
              </w:rPr>
              <w:t xml:space="preserve"> </w:t>
            </w:r>
            <w:r w:rsidRPr="00C9053E">
              <w:rPr>
                <w:rFonts w:hAnsi="Times New Roman" w:ascii="Times New Roman"/>
                <w:bCs/>
                <w:kern w:val="32"/>
                <w:sz w:val="24"/>
                <w:szCs w:val="24"/>
              </w:rPr>
              <w:t xml:space="preserve">перевода студентов </w:t>
            </w:r>
            <w:r w:rsidR="00C32AE0">
              <w:rPr>
                <w:rFonts w:hAnsi="Times New Roman" w:ascii="Times New Roman"/>
                <w:bCs/>
                <w:kern w:val="32"/>
                <w:sz w:val="24"/>
                <w:szCs w:val="24"/>
              </w:rPr>
              <w:t xml:space="preserve">образовательных программ высшего образования – </w:t>
            </w:r>
            <w:r w:rsidRPr="00C9053E">
              <w:rPr>
                <w:rFonts w:hAnsi="Times New Roman" w:ascii="Times New Roman"/>
                <w:bCs/>
                <w:kern w:val="32"/>
                <w:sz w:val="24"/>
                <w:szCs w:val="24"/>
              </w:rPr>
              <w:t xml:space="preserve">программ </w:t>
            </w:r>
            <w:proofErr w:type="spellStart"/>
            <w:r w:rsidRPr="00C9053E">
              <w:rPr>
                <w:rFonts w:hAnsi="Times New Roman" w:ascii="Times New Roman"/>
                <w:bCs/>
                <w:kern w:val="32"/>
                <w:sz w:val="24"/>
                <w:szCs w:val="24"/>
              </w:rPr>
              <w:t xml:space="preserve">бакалавриата</w:t>
            </w:r>
            <w:proofErr w:type="spellEnd"/>
            <w:r w:rsidRPr="00C9053E">
              <w:rPr>
                <w:rFonts w:hAnsi="Times New Roman" w:ascii="Times New Roman"/>
                <w:bCs/>
                <w:kern w:val="32"/>
                <w:sz w:val="24"/>
                <w:szCs w:val="24"/>
              </w:rPr>
              <w:t xml:space="preserve"> Национального исследовательского университета  «Высшая школа экономики»  </w:t>
            </w:r>
            <w:r w:rsidR="001D63B3">
              <w:rPr>
                <w:rFonts w:hAnsi="Times New Roman" w:ascii="Times New Roman"/>
                <w:bCs/>
                <w:kern w:val="32"/>
                <w:sz w:val="24"/>
                <w:szCs w:val="24"/>
              </w:rPr>
              <w:t xml:space="preserve">очно-заочной и заочной форм обучения </w:t>
            </w:r>
            <w:r w:rsidRPr="00C9053E">
              <w:rPr>
                <w:rFonts w:hAnsi="Times New Roman" w:ascii="Times New Roman"/>
                <w:bCs/>
                <w:kern w:val="32"/>
                <w:sz w:val="24"/>
                <w:szCs w:val="24"/>
              </w:rPr>
              <w:t xml:space="preserve">на ускоренное обучение</w:t>
            </w:r>
          </w:p>
          <w:p w:rsidRDefault="00CE52E3" w:rsidP="00C9053E" w:rsidR="00CE52E3" w:rsidRPr="00C9053E">
            <w:pPr>
              <w:pStyle w:val="1"/>
              <w:keepNext/>
              <w:spacing w:lineRule="auto" w:line="240" w:after="0"/>
              <w:ind w:left="-288"/>
              <w:outlineLvl w:val="0"/>
              <w:rPr>
                <w:rFonts w:hAnsi="Times New Roman" w:ascii="Times New Roman"/>
                <w:b/>
                <w:sz w:val="20"/>
                <w:szCs w:val="20"/>
              </w:rPr>
            </w:pPr>
          </w:p>
        </w:tc>
      </w:tr>
    </w:tbl>
    <w:p w14:textId="39076884" w14:paraId="39076884" w:rsidRDefault="006F3A23" w:rsidP="006F3A23" w:rsidR="006F3A23" w:rsidRPr="006F3A23">
      <w:pPr>
        <w:keepNext/>
        <w:spacing w:after="60"/>
        <w:jc w:val="center"/>
        <w:outlineLvl w:val="2"/>
        <w15:collapsed w:val="false"/>
        <w:rPr>
          <w:rFonts w:cs="Arial" w:eastAsia="Times New Roman"/>
          <w:color w:val="auto"/>
          <w:szCs w:val="24"/>
          <w:lang w:eastAsia="ru-RU"/>
        </w:rPr>
      </w:pPr>
    </w:p>
    <w:p w:rsidRDefault="006F3A23" w:rsidP="006F3A23" w:rsidR="006F3A23" w:rsidRPr="006F3A23">
      <w:pPr>
        <w:spacing w:after="0"/>
        <w:jc w:val="right"/>
        <w:rPr>
          <w:rFonts w:eastAsia="Times New Roman"/>
          <w:color w:val="auto"/>
          <w:sz w:val="20"/>
          <w:szCs w:val="20"/>
          <w:lang w:eastAsia="ru-RU"/>
        </w:rPr>
      </w:pPr>
      <w:bookmarkStart w:name="_Протокол_итогового_заседания" w:id="2"/>
      <w:bookmarkEnd w:id="0"/>
      <w:bookmarkEnd w:id="1"/>
      <w:bookmarkEnd w:id="2"/>
    </w:p>
    <w:p w:rsidRDefault="006F3A23" w:rsidP="006F3A23" w:rsidR="006F3A23" w:rsidRPr="006F3A23">
      <w:pPr>
        <w:spacing w:after="0"/>
        <w:jc w:val="center"/>
        <w:rPr>
          <w:rFonts w:eastAsia="Times New Roman"/>
          <w:b/>
          <w:bCs/>
          <w:color w:val="auto"/>
          <w:sz w:val="26"/>
          <w:szCs w:val="26"/>
          <w:lang w:eastAsia="ru-RU"/>
        </w:rPr>
      </w:pPr>
      <w:bookmarkStart w:name="OLE_LINK7" w:id="3"/>
      <w:bookmarkStart w:name="OLE_LINK8" w:id="4"/>
      <w:r w:rsidRPr="006F3A23">
        <w:rPr>
          <w:rFonts w:eastAsia="Times New Roman"/>
          <w:b/>
          <w:bCs/>
          <w:color w:val="auto"/>
          <w:sz w:val="26"/>
          <w:szCs w:val="26"/>
          <w:lang w:eastAsia="ru-RU"/>
        </w:rPr>
        <w:t xml:space="preserve">НАЦИОНАЛЬНЫЙ ИССЛЕДОВАТЕЛЬСКИЙ УНИВЕРСИТЕТ</w:t>
      </w:r>
    </w:p>
    <w:p w:rsidRDefault="006F3A23" w:rsidP="006F3A23" w:rsidR="006F3A23" w:rsidRPr="006F3A23">
      <w:pPr>
        <w:spacing w:after="0"/>
        <w:jc w:val="center"/>
        <w:rPr>
          <w:rFonts w:eastAsia="Times New Roman"/>
          <w:color w:val="auto"/>
          <w:sz w:val="26"/>
          <w:szCs w:val="26"/>
          <w:lang w:eastAsia="ru-RU"/>
        </w:rPr>
      </w:pPr>
      <w:r w:rsidRPr="006F3A23">
        <w:rPr>
          <w:rFonts w:eastAsia="Times New Roman"/>
          <w:b/>
          <w:bCs/>
          <w:color w:val="auto"/>
          <w:sz w:val="26"/>
          <w:szCs w:val="26"/>
          <w:lang w:eastAsia="ru-RU"/>
        </w:rPr>
        <w:t xml:space="preserve">«ВЫСШАЯ ШКОЛА </w:t>
      </w:r>
      <w:r w:rsidRPr="006F3A23">
        <w:rPr>
          <w:rFonts w:eastAsia="Times New Roman"/>
          <w:b/>
          <w:color w:val="auto"/>
          <w:sz w:val="26"/>
          <w:szCs w:val="26"/>
          <w:lang w:eastAsia="ru-RU"/>
        </w:rPr>
        <w:t xml:space="preserve">ЭКОНОМИКИ»</w:t>
      </w:r>
    </w:p>
    <w:bookmarkEnd w:id="3"/>
    <w:bookmarkEnd w:id="4"/>
    <w:p w:rsidRDefault="003061BD" w:rsidP="006F3A23" w:rsidR="003061BD">
      <w:pPr>
        <w:spacing w:after="0"/>
        <w:jc w:val="center"/>
        <w:rPr>
          <w:rFonts w:eastAsia="Times New Roman"/>
          <w:bCs/>
          <w:i/>
          <w:color w:val="auto"/>
          <w:szCs w:val="24"/>
          <w:lang w:eastAsia="ru-RU"/>
        </w:rPr>
      </w:pPr>
      <w:r w:rsidRPr="005B3BE4">
        <w:rPr>
          <w:rFonts w:eastAsia="Times New Roman"/>
          <w:bCs/>
          <w:i/>
          <w:color w:val="auto"/>
          <w:szCs w:val="24"/>
          <w:lang w:eastAsia="ru-RU"/>
        </w:rPr>
        <w:t xml:space="preserve">Наименование филиала</w:t>
      </w:r>
    </w:p>
    <w:p w:rsidRDefault="000B52AC" w:rsidP="006F3A23" w:rsidR="006F3A23" w:rsidRPr="006F3A23">
      <w:pPr>
        <w:spacing w:after="0"/>
        <w:jc w:val="center"/>
        <w:rPr>
          <w:rFonts w:eastAsia="Times New Roman"/>
          <w:bCs/>
          <w:i/>
          <w:color w:val="auto"/>
          <w:szCs w:val="24"/>
          <w:lang w:eastAsia="ru-RU"/>
        </w:rPr>
      </w:pPr>
      <w:r>
        <w:rPr>
          <w:rFonts w:eastAsia="Times New Roman"/>
          <w:bCs/>
          <w:i/>
          <w:color w:val="auto"/>
          <w:szCs w:val="24"/>
          <w:lang w:eastAsia="ru-RU"/>
        </w:rPr>
        <w:t xml:space="preserve">Наименование подразделения</w:t>
      </w:r>
    </w:p>
    <w:p w:rsidRDefault="006F3A23" w:rsidP="006F3A23" w:rsidR="006F3A23" w:rsidRPr="006F3A23">
      <w:pPr>
        <w:spacing w:after="0"/>
        <w:jc w:val="left"/>
        <w:rPr>
          <w:rFonts w:eastAsia="Times New Roman"/>
          <w:color w:val="auto"/>
          <w:sz w:val="26"/>
          <w:szCs w:val="24"/>
          <w:lang w:eastAsia="ru-RU"/>
        </w:rPr>
      </w:pPr>
    </w:p>
    <w:p w:rsidRDefault="006F3A23" w:rsidP="006F3A23" w:rsidR="00396930">
      <w:pPr>
        <w:spacing w:after="0"/>
        <w:jc w:val="center"/>
        <w:rPr>
          <w:rFonts w:eastAsia="Times New Roman"/>
          <w:bCs/>
          <w:color w:val="auto"/>
          <w:sz w:val="26"/>
          <w:szCs w:val="26"/>
          <w:lang w:eastAsia="ru-RU"/>
        </w:rPr>
      </w:pPr>
      <w:r w:rsidRPr="006F3A23">
        <w:rPr>
          <w:rFonts w:eastAsia="Times New Roman"/>
          <w:b/>
          <w:bCs/>
          <w:color w:val="auto"/>
          <w:sz w:val="26"/>
          <w:szCs w:val="24"/>
          <w:lang w:eastAsia="ru-RU"/>
        </w:rPr>
        <w:t xml:space="preserve">ПРОТОКОЛ</w:t>
      </w:r>
    </w:p>
    <w:p w:rsidRDefault="006F3A23" w:rsidP="006F3A23" w:rsidR="006F3A23" w:rsidRPr="00396930">
      <w:pPr>
        <w:spacing w:after="0"/>
        <w:jc w:val="center"/>
        <w:rPr>
          <w:rFonts w:eastAsia="Times New Roman"/>
          <w:b/>
          <w:bCs/>
          <w:color w:val="auto"/>
          <w:sz w:val="26"/>
          <w:szCs w:val="26"/>
          <w:lang w:eastAsia="ru-RU"/>
        </w:rPr>
      </w:pPr>
      <w:r w:rsidRPr="00396930">
        <w:rPr>
          <w:rFonts w:eastAsia="Times New Roman"/>
          <w:b/>
          <w:bCs/>
          <w:color w:val="auto"/>
          <w:sz w:val="26"/>
          <w:szCs w:val="26"/>
          <w:lang w:eastAsia="ru-RU"/>
        </w:rPr>
        <w:t xml:space="preserve">заключительного заседания аттестационной комиссии</w:t>
      </w:r>
    </w:p>
    <w:p w:rsidRDefault="00396930" w:rsidP="00396930" w:rsidR="006F3A23" w:rsidRPr="006F3A23">
      <w:pPr>
        <w:spacing w:after="0"/>
        <w:jc w:val="center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bCs/>
          <w:color w:val="auto"/>
          <w:sz w:val="26"/>
          <w:szCs w:val="26"/>
          <w:lang w:eastAsia="ru-RU"/>
        </w:rPr>
        <w:t xml:space="preserve">от </w:t>
      </w:r>
      <w:r w:rsidR="000F6289">
        <w:rPr>
          <w:rFonts w:eastAsia="Times New Roman"/>
          <w:color w:val="auto"/>
          <w:sz w:val="26"/>
          <w:szCs w:val="26"/>
          <w:lang w:eastAsia="ru-RU"/>
        </w:rPr>
        <w:t xml:space="preserve">___________ 20___ г.</w:t>
      </w:r>
      <w:r>
        <w:rPr>
          <w:rFonts w:eastAsia="Times New Roman"/>
          <w:color w:val="auto"/>
          <w:sz w:val="26"/>
          <w:szCs w:val="26"/>
          <w:lang w:eastAsia="ru-RU"/>
        </w:rPr>
        <w:t xml:space="preserve">   № _______________</w:t>
      </w:r>
    </w:p>
    <w:p w:rsidRDefault="00396930" w:rsidP="006F3A23" w:rsidR="00396930">
      <w:pPr>
        <w:spacing w:after="0"/>
        <w:jc w:val="left"/>
        <w:rPr>
          <w:rFonts w:eastAsia="Times New Roman"/>
          <w:color w:val="auto"/>
          <w:sz w:val="26"/>
          <w:szCs w:val="26"/>
          <w:lang w:eastAsia="ru-RU"/>
        </w:rPr>
      </w:pPr>
    </w:p>
    <w:p w:rsidRDefault="008C3AE2" w:rsidP="006F3A23" w:rsidR="008C3AE2">
      <w:pPr>
        <w:spacing w:after="0"/>
        <w:jc w:val="left"/>
        <w:rPr>
          <w:rFonts w:eastAsia="Times New Roman"/>
          <w:color w:val="auto"/>
          <w:sz w:val="26"/>
          <w:szCs w:val="26"/>
          <w:lang w:eastAsia="ru-RU"/>
        </w:rPr>
      </w:pPr>
    </w:p>
    <w:p w:rsidRDefault="00E64F22" w:rsidP="00396930" w:rsidR="00E64F22" w:rsidRPr="002857EC">
      <w:pPr>
        <w:spacing w:after="0"/>
        <w:rPr>
          <w:rFonts w:eastAsia="Times New Roman"/>
          <w:sz w:val="26"/>
          <w:szCs w:val="26"/>
          <w:lang w:eastAsia="ru-RU"/>
        </w:rPr>
      </w:pPr>
    </w:p>
    <w:p w:rsidRDefault="006F3A23" w:rsidP="006F3A23" w:rsidR="006F3A23" w:rsidRPr="006F3A23">
      <w:pPr>
        <w:spacing w:after="0"/>
        <w:jc w:val="left"/>
        <w:rPr>
          <w:rFonts w:eastAsia="Times New Roman"/>
          <w:color w:val="auto"/>
          <w:sz w:val="26"/>
          <w:szCs w:val="26"/>
          <w:lang w:eastAsia="ru-RU"/>
        </w:rPr>
      </w:pPr>
      <w:r w:rsidRPr="006F3A23">
        <w:rPr>
          <w:rFonts w:eastAsia="Times New Roman"/>
          <w:color w:val="auto"/>
          <w:sz w:val="26"/>
          <w:szCs w:val="26"/>
          <w:lang w:eastAsia="ru-RU"/>
        </w:rPr>
        <w:t xml:space="preserve">ПРИСУТСТВОВАЛИ:</w:t>
      </w:r>
    </w:p>
    <w:p w:rsidRDefault="006F3A23" w:rsidP="006F3A23" w:rsidR="006F3A23" w:rsidRPr="00EB48C5">
      <w:pPr>
        <w:spacing w:after="0"/>
        <w:jc w:val="left"/>
        <w:rPr>
          <w:rFonts w:eastAsia="Times New Roman"/>
          <w:color w:val="auto"/>
          <w:sz w:val="26"/>
          <w:szCs w:val="26"/>
          <w:lang w:eastAsia="ru-RU"/>
        </w:rPr>
      </w:pPr>
      <w:r w:rsidRPr="006F3A23">
        <w:rPr>
          <w:rFonts w:eastAsia="Times New Roman"/>
          <w:sz w:val="26"/>
          <w:szCs w:val="26"/>
          <w:lang w:eastAsia="ru-RU"/>
        </w:rPr>
        <w:t xml:space="preserve">председатель аттестационной комиссии </w:t>
      </w:r>
      <w:r w:rsidRPr="006F3A23">
        <w:rPr>
          <w:rFonts w:eastAsia="Times New Roman"/>
          <w:i/>
          <w:sz w:val="26"/>
          <w:szCs w:val="26"/>
          <w:lang w:eastAsia="ru-RU"/>
        </w:rPr>
        <w:t xml:space="preserve">ученая степень, звание, должность, </w:t>
      </w:r>
      <w:r w:rsidRPr="00EB48C5">
        <w:rPr>
          <w:rFonts w:eastAsia="Times New Roman"/>
          <w:i/>
          <w:color w:val="auto"/>
          <w:sz w:val="26"/>
          <w:szCs w:val="26"/>
          <w:lang w:eastAsia="ru-RU"/>
        </w:rPr>
        <w:t xml:space="preserve">Фамилия И.О.</w:t>
      </w:r>
      <w:r w:rsidRPr="00EB48C5">
        <w:rPr>
          <w:rFonts w:eastAsia="Times New Roman"/>
          <w:color w:val="auto"/>
          <w:sz w:val="26"/>
          <w:szCs w:val="26"/>
          <w:lang w:eastAsia="ru-RU"/>
        </w:rPr>
        <w:t xml:space="preserve"> </w:t>
      </w:r>
    </w:p>
    <w:p w:rsidRDefault="006F3A23" w:rsidP="006F3A23" w:rsidR="006F3A23" w:rsidRPr="006F3A23">
      <w:pPr>
        <w:spacing w:after="0"/>
        <w:jc w:val="left"/>
        <w:rPr>
          <w:rFonts w:eastAsia="Times New Roman"/>
          <w:sz w:val="26"/>
          <w:szCs w:val="26"/>
          <w:lang w:eastAsia="ru-RU"/>
        </w:rPr>
      </w:pPr>
      <w:r w:rsidRPr="006F3A23">
        <w:rPr>
          <w:rFonts w:eastAsia="Times New Roman"/>
          <w:sz w:val="26"/>
          <w:szCs w:val="26"/>
          <w:lang w:eastAsia="ru-RU"/>
        </w:rPr>
        <w:t xml:space="preserve">члены аттестационной комиссии:</w:t>
      </w:r>
    </w:p>
    <w:p w:rsidRDefault="006F3A23" w:rsidP="006F3A23" w:rsidR="006F3A23" w:rsidRPr="00EB48C5">
      <w:pPr>
        <w:spacing w:after="0"/>
        <w:jc w:val="left"/>
        <w:rPr>
          <w:rFonts w:eastAsia="Times New Roman"/>
          <w:i/>
          <w:color w:val="auto"/>
          <w:sz w:val="26"/>
          <w:szCs w:val="26"/>
          <w:lang w:eastAsia="ru-RU"/>
        </w:rPr>
      </w:pPr>
      <w:r w:rsidRPr="00EB48C5">
        <w:rPr>
          <w:rFonts w:eastAsia="Times New Roman"/>
          <w:i/>
          <w:color w:val="auto"/>
          <w:sz w:val="26"/>
          <w:szCs w:val="26"/>
          <w:lang w:eastAsia="ru-RU"/>
        </w:rPr>
        <w:t xml:space="preserve">ученая степень, звание, должность, Фамилия И.О.</w:t>
      </w:r>
    </w:p>
    <w:p w:rsidRDefault="006F3A23" w:rsidP="006F3A23" w:rsidR="006F3A23" w:rsidRPr="00EB48C5">
      <w:pPr>
        <w:spacing w:after="0"/>
        <w:jc w:val="left"/>
        <w:rPr>
          <w:rFonts w:eastAsia="Times New Roman"/>
          <w:i/>
          <w:color w:val="auto"/>
          <w:sz w:val="26"/>
          <w:szCs w:val="26"/>
          <w:lang w:eastAsia="ru-RU"/>
        </w:rPr>
      </w:pPr>
      <w:r w:rsidRPr="00EB48C5">
        <w:rPr>
          <w:rFonts w:eastAsia="Times New Roman"/>
          <w:i/>
          <w:color w:val="auto"/>
          <w:sz w:val="26"/>
          <w:szCs w:val="26"/>
          <w:lang w:eastAsia="ru-RU"/>
        </w:rPr>
        <w:t xml:space="preserve">ученая степень, звание, должность, Фамилия И.О</w:t>
      </w:r>
      <w:r w:rsidRPr="00EB48C5">
        <w:rPr>
          <w:rFonts w:eastAsia="Times New Roman"/>
          <w:color w:val="auto"/>
          <w:sz w:val="26"/>
          <w:szCs w:val="26"/>
          <w:lang w:eastAsia="ru-RU"/>
        </w:rPr>
        <w:t xml:space="preserve">.</w:t>
      </w:r>
    </w:p>
    <w:p w:rsidRDefault="006F3A23" w:rsidP="006F3A23" w:rsidR="006F3A23" w:rsidRPr="00EB48C5">
      <w:pPr>
        <w:spacing w:after="0"/>
        <w:jc w:val="left"/>
        <w:rPr>
          <w:rFonts w:eastAsia="Times New Roman"/>
          <w:color w:val="auto"/>
          <w:sz w:val="20"/>
          <w:szCs w:val="20"/>
          <w:lang w:eastAsia="ru-RU"/>
        </w:rPr>
      </w:pPr>
      <w:r w:rsidRPr="00EB48C5">
        <w:rPr>
          <w:rFonts w:eastAsia="Times New Roman"/>
          <w:color w:val="auto"/>
          <w:sz w:val="26"/>
          <w:szCs w:val="26"/>
          <w:lang w:eastAsia="ru-RU"/>
        </w:rPr>
        <w:t xml:space="preserve">секретарь </w:t>
      </w:r>
      <w:r w:rsidRPr="00EB48C5">
        <w:rPr>
          <w:rFonts w:eastAsia="Times New Roman"/>
          <w:i/>
          <w:color w:val="auto"/>
          <w:sz w:val="26"/>
          <w:szCs w:val="26"/>
          <w:lang w:eastAsia="ru-RU"/>
        </w:rPr>
        <w:t xml:space="preserve">должность Фамилия И.О.</w:t>
      </w:r>
    </w:p>
    <w:p w:rsidRDefault="00CB259E" w:rsidP="00CB259E" w:rsidR="00CB259E">
      <w:pPr>
        <w:spacing w:after="0"/>
        <w:jc w:val="left"/>
        <w:rPr>
          <w:rFonts w:eastAsia="Times New Roman"/>
          <w:sz w:val="26"/>
          <w:szCs w:val="26"/>
          <w:lang w:eastAsia="ru-RU"/>
        </w:rPr>
      </w:pPr>
    </w:p>
    <w:p w:rsidRDefault="00CB259E" w:rsidP="0038535D" w:rsidR="00CB259E" w:rsidRPr="002857EC">
      <w:pPr>
        <w:spacing w:after="0"/>
        <w:jc w:val="center"/>
        <w:rPr>
          <w:rFonts w:eastAsia="Times New Roman"/>
          <w:sz w:val="26"/>
          <w:szCs w:val="26"/>
          <w:lang w:eastAsia="ru-RU"/>
        </w:rPr>
      </w:pPr>
      <w:r w:rsidRPr="002857EC">
        <w:rPr>
          <w:rFonts w:eastAsia="Times New Roman"/>
          <w:sz w:val="26"/>
          <w:szCs w:val="26"/>
          <w:lang w:eastAsia="ru-RU"/>
        </w:rPr>
        <w:t xml:space="preserve">ПОВЕСТКА ДНЯ:</w:t>
      </w:r>
    </w:p>
    <w:p w:rsidRDefault="00CB259E" w:rsidP="0038535D" w:rsidR="00CB259E" w:rsidRPr="002857EC">
      <w:pPr>
        <w:numPr>
          <w:ilvl w:val="0"/>
          <w:numId w:val="2"/>
        </w:numPr>
        <w:tabs>
          <w:tab w:pos="732" w:val="clear"/>
        </w:tabs>
        <w:spacing w:after="0"/>
        <w:ind w:firstLine="0" w:left="0"/>
        <w:rPr>
          <w:rFonts w:eastAsia="Times New Roman"/>
          <w:sz w:val="26"/>
          <w:szCs w:val="26"/>
          <w:lang w:eastAsia="ru-RU"/>
        </w:rPr>
      </w:pPr>
      <w:r w:rsidRPr="002857EC">
        <w:rPr>
          <w:rFonts w:eastAsia="Times New Roman"/>
          <w:sz w:val="26"/>
          <w:szCs w:val="26"/>
          <w:lang w:eastAsia="ru-RU"/>
        </w:rPr>
        <w:t xml:space="preserve">О переводе на ускоренное обучение студент</w:t>
      </w:r>
      <w:proofErr w:type="gramStart"/>
      <w:r w:rsidR="003871F2">
        <w:rPr>
          <w:rFonts w:eastAsia="Times New Roman"/>
          <w:sz w:val="26"/>
          <w:szCs w:val="26"/>
          <w:lang w:eastAsia="ru-RU"/>
        </w:rPr>
        <w:t xml:space="preserve">а(</w:t>
      </w:r>
      <w:proofErr w:type="gramEnd"/>
      <w:r w:rsidR="003871F2">
        <w:rPr>
          <w:rFonts w:eastAsia="Times New Roman"/>
          <w:sz w:val="26"/>
          <w:szCs w:val="26"/>
          <w:lang w:eastAsia="ru-RU"/>
        </w:rPr>
        <w:t xml:space="preserve">-</w:t>
      </w:r>
      <w:proofErr w:type="spellStart"/>
      <w:r w:rsidRPr="002857EC">
        <w:rPr>
          <w:rFonts w:eastAsia="Times New Roman"/>
          <w:sz w:val="26"/>
          <w:szCs w:val="26"/>
          <w:lang w:eastAsia="ru-RU"/>
        </w:rPr>
        <w:t xml:space="preserve">ов</w:t>
      </w:r>
      <w:proofErr w:type="spellEnd"/>
      <w:r w:rsidR="003871F2">
        <w:rPr>
          <w:rFonts w:eastAsia="Times New Roman"/>
          <w:sz w:val="26"/>
          <w:szCs w:val="26"/>
          <w:lang w:eastAsia="ru-RU"/>
        </w:rPr>
        <w:t xml:space="preserve">)</w:t>
      </w:r>
      <w:r w:rsidRPr="002857EC">
        <w:rPr>
          <w:rFonts w:eastAsia="Times New Roman"/>
          <w:sz w:val="26"/>
          <w:szCs w:val="26"/>
          <w:lang w:eastAsia="ru-RU"/>
        </w:rPr>
        <w:t xml:space="preserve"> </w:t>
      </w:r>
      <w:r w:rsidR="00C32AE0">
        <w:rPr>
          <w:rFonts w:eastAsia="Times New Roman"/>
          <w:sz w:val="26"/>
          <w:szCs w:val="26"/>
          <w:lang w:eastAsia="ru-RU"/>
        </w:rPr>
        <w:t xml:space="preserve">_</w:t>
      </w:r>
      <w:r w:rsidR="00C32AE0" w:rsidRPr="002857EC">
        <w:rPr>
          <w:rFonts w:eastAsia="Times New Roman"/>
          <w:sz w:val="26"/>
          <w:szCs w:val="26"/>
          <w:lang w:eastAsia="ru-RU"/>
        </w:rPr>
        <w:t xml:space="preserve"> </w:t>
      </w:r>
      <w:r w:rsidRPr="002857EC">
        <w:rPr>
          <w:rFonts w:eastAsia="Times New Roman"/>
          <w:sz w:val="26"/>
          <w:szCs w:val="26"/>
          <w:lang w:eastAsia="ru-RU"/>
        </w:rPr>
        <w:t xml:space="preserve">курса</w:t>
      </w:r>
      <w:r w:rsidRPr="000B52AC">
        <w:rPr>
          <w:bCs/>
          <w:i/>
          <w:sz w:val="26"/>
          <w:szCs w:val="26"/>
        </w:rPr>
        <w:t xml:space="preserve"> </w:t>
      </w:r>
      <w:r w:rsidRPr="00C407C4">
        <w:rPr>
          <w:bCs/>
          <w:i/>
          <w:sz w:val="26"/>
          <w:szCs w:val="26"/>
        </w:rPr>
        <w:t xml:space="preserve">наименование подразделения</w:t>
      </w:r>
      <w:r>
        <w:rPr>
          <w:b/>
          <w:bCs/>
          <w:sz w:val="28"/>
        </w:rPr>
        <w:t xml:space="preserve"> </w:t>
      </w:r>
      <w:r w:rsidRPr="00DE4A8A">
        <w:rPr>
          <w:bCs/>
          <w:sz w:val="26"/>
          <w:szCs w:val="26"/>
        </w:rPr>
        <w:t xml:space="preserve">НИУ ВШЭ, группа</w:t>
      </w:r>
      <w:r>
        <w:rPr>
          <w:bCs/>
          <w:sz w:val="26"/>
          <w:szCs w:val="26"/>
        </w:rPr>
        <w:t xml:space="preserve"> №</w:t>
      </w:r>
      <w:r w:rsidRPr="00DE4A8A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, обучающихся </w:t>
      </w:r>
      <w:r w:rsidRPr="00E04FB6">
        <w:rPr>
          <w:bCs/>
          <w:sz w:val="26"/>
          <w:szCs w:val="26"/>
        </w:rPr>
        <w:t xml:space="preserve">по </w:t>
      </w:r>
      <w:r>
        <w:rPr>
          <w:sz w:val="26"/>
          <w:szCs w:val="26"/>
        </w:rPr>
        <w:t xml:space="preserve">программе </w:t>
      </w:r>
      <w:proofErr w:type="spellStart"/>
      <w:r>
        <w:rPr>
          <w:sz w:val="26"/>
          <w:szCs w:val="26"/>
        </w:rPr>
        <w:t xml:space="preserve">бакалавриата</w:t>
      </w:r>
      <w:proofErr w:type="spellEnd"/>
      <w:r>
        <w:rPr>
          <w:sz w:val="26"/>
          <w:szCs w:val="26"/>
        </w:rPr>
        <w:t xml:space="preserve"> «</w:t>
      </w:r>
      <w:r w:rsidRPr="00787C02">
        <w:rPr>
          <w:i/>
          <w:sz w:val="26"/>
          <w:szCs w:val="26"/>
        </w:rPr>
        <w:t xml:space="preserve">наименование программы</w:t>
      </w:r>
      <w:r>
        <w:rPr>
          <w:sz w:val="26"/>
          <w:szCs w:val="26"/>
        </w:rPr>
        <w:t xml:space="preserve">» по направлению подготовки </w:t>
      </w:r>
      <w:r w:rsidRPr="00787C02">
        <w:rPr>
          <w:i/>
          <w:sz w:val="26"/>
          <w:szCs w:val="26"/>
        </w:rPr>
        <w:t xml:space="preserve">ко</w:t>
      </w:r>
      <w:r>
        <w:rPr>
          <w:i/>
          <w:sz w:val="26"/>
          <w:szCs w:val="26"/>
        </w:rPr>
        <w:t xml:space="preserve">д</w:t>
      </w:r>
      <w:r w:rsidRPr="00787C02">
        <w:rPr>
          <w:i/>
          <w:sz w:val="26"/>
          <w:szCs w:val="26"/>
        </w:rPr>
        <w:t xml:space="preserve"> наименование направления</w:t>
      </w:r>
      <w:r>
        <w:rPr>
          <w:i/>
          <w:sz w:val="26"/>
          <w:szCs w:val="26"/>
        </w:rPr>
        <w:t xml:space="preserve">.</w:t>
      </w:r>
      <w:r w:rsidRPr="002857EC">
        <w:rPr>
          <w:rFonts w:eastAsia="Times New Roman"/>
          <w:sz w:val="26"/>
          <w:szCs w:val="26"/>
          <w:lang w:eastAsia="ru-RU"/>
        </w:rPr>
        <w:t xml:space="preserve"> </w:t>
      </w:r>
    </w:p>
    <w:p w:rsidRDefault="006F3A23" w:rsidP="006F3A23" w:rsidR="006F3A23" w:rsidRPr="006F3A23">
      <w:pPr>
        <w:spacing w:after="0"/>
        <w:jc w:val="left"/>
        <w:rPr>
          <w:rFonts w:eastAsia="Times New Roman"/>
          <w:b/>
          <w:color w:val="auto"/>
          <w:sz w:val="26"/>
          <w:szCs w:val="24"/>
          <w:lang w:eastAsia="ru-RU"/>
        </w:rPr>
      </w:pPr>
    </w:p>
    <w:p w:rsidRDefault="006F3A23" w:rsidP="006F3A23" w:rsidR="006F3A23" w:rsidRPr="006F3A23">
      <w:pPr>
        <w:spacing w:after="0"/>
        <w:jc w:val="left"/>
        <w:rPr>
          <w:rFonts w:eastAsia="Times New Roman"/>
          <w:bCs/>
          <w:color w:val="auto"/>
          <w:sz w:val="26"/>
          <w:szCs w:val="24"/>
          <w:lang w:eastAsia="ru-RU"/>
        </w:rPr>
      </w:pPr>
      <w:r w:rsidRPr="006F3A23">
        <w:rPr>
          <w:rFonts w:eastAsia="Times New Roman"/>
          <w:bCs/>
          <w:color w:val="auto"/>
          <w:sz w:val="26"/>
          <w:szCs w:val="24"/>
          <w:lang w:eastAsia="ru-RU"/>
        </w:rPr>
        <w:t xml:space="preserve">СЛУШАЛИ:</w:t>
      </w:r>
    </w:p>
    <w:p w:rsidRDefault="00396930" w:rsidP="002B781E" w:rsidR="00FD4EBB" w:rsidRPr="002B781E">
      <w:pPr>
        <w:spacing w:after="0"/>
        <w:rPr>
          <w:rFonts w:eastAsia="Times New Roman"/>
          <w:sz w:val="26"/>
          <w:szCs w:val="26"/>
          <w:lang w:eastAsia="ru-RU"/>
        </w:rPr>
      </w:pPr>
      <w:r w:rsidRPr="00CC7440">
        <w:rPr>
          <w:rFonts w:eastAsia="Times New Roman"/>
          <w:i/>
          <w:color w:val="auto"/>
          <w:sz w:val="26"/>
          <w:szCs w:val="26"/>
          <w:lang w:eastAsia="ru-RU"/>
        </w:rPr>
        <w:t xml:space="preserve">Ф</w:t>
      </w:r>
      <w:r w:rsidR="008237DC">
        <w:rPr>
          <w:rFonts w:eastAsia="Times New Roman"/>
          <w:i/>
          <w:color w:val="auto"/>
          <w:sz w:val="26"/>
          <w:szCs w:val="26"/>
          <w:lang w:eastAsia="ru-RU"/>
        </w:rPr>
        <w:t xml:space="preserve">амилия </w:t>
      </w:r>
      <w:r w:rsidRPr="00CC7440">
        <w:rPr>
          <w:rFonts w:eastAsia="Times New Roman"/>
          <w:i/>
          <w:color w:val="auto"/>
          <w:sz w:val="26"/>
          <w:szCs w:val="26"/>
          <w:lang w:eastAsia="ru-RU"/>
        </w:rPr>
        <w:t xml:space="preserve">И.О.</w:t>
      </w:r>
      <w:r w:rsidR="00FD4EBB" w:rsidRPr="00FD4EBB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="00A842D1" w:rsidRPr="002B781E">
        <w:rPr>
          <w:rFonts w:eastAsia="Times New Roman"/>
          <w:sz w:val="26"/>
          <w:szCs w:val="26"/>
          <w:lang w:eastAsia="ru-RU"/>
        </w:rPr>
        <w:t xml:space="preserve">- </w:t>
      </w:r>
      <w:r w:rsidR="00FD4EBB" w:rsidRPr="002B781E">
        <w:rPr>
          <w:rFonts w:eastAsia="Times New Roman"/>
          <w:sz w:val="26"/>
          <w:szCs w:val="26"/>
          <w:lang w:eastAsia="ru-RU"/>
        </w:rPr>
        <w:t xml:space="preserve">о </w:t>
      </w:r>
      <w:r w:rsidR="004C3C42">
        <w:rPr>
          <w:rFonts w:eastAsia="Times New Roman"/>
          <w:sz w:val="26"/>
          <w:szCs w:val="26"/>
          <w:lang w:eastAsia="ru-RU"/>
        </w:rPr>
        <w:t xml:space="preserve">зачете результатов обучения</w:t>
      </w:r>
      <w:r w:rsidR="00FD4EBB" w:rsidRPr="002B781E">
        <w:rPr>
          <w:rFonts w:eastAsia="Times New Roman"/>
          <w:sz w:val="26"/>
          <w:szCs w:val="26"/>
          <w:lang w:eastAsia="ru-RU"/>
        </w:rPr>
        <w:t xml:space="preserve"> студент</w:t>
      </w:r>
      <w:proofErr w:type="gramStart"/>
      <w:r w:rsidR="003871F2">
        <w:rPr>
          <w:rFonts w:eastAsia="Times New Roman"/>
          <w:sz w:val="26"/>
          <w:szCs w:val="26"/>
          <w:lang w:eastAsia="ru-RU"/>
        </w:rPr>
        <w:t xml:space="preserve">а(</w:t>
      </w:r>
      <w:proofErr w:type="gramEnd"/>
      <w:r w:rsidR="003871F2">
        <w:rPr>
          <w:rFonts w:eastAsia="Times New Roman"/>
          <w:sz w:val="26"/>
          <w:szCs w:val="26"/>
          <w:lang w:eastAsia="ru-RU"/>
        </w:rPr>
        <w:t xml:space="preserve">-</w:t>
      </w:r>
      <w:proofErr w:type="spellStart"/>
      <w:r w:rsidR="00FD4EBB" w:rsidRPr="002B781E">
        <w:rPr>
          <w:rFonts w:eastAsia="Times New Roman"/>
          <w:sz w:val="26"/>
          <w:szCs w:val="26"/>
          <w:lang w:eastAsia="ru-RU"/>
        </w:rPr>
        <w:t xml:space="preserve">ов</w:t>
      </w:r>
      <w:proofErr w:type="spellEnd"/>
      <w:r w:rsidR="003871F2">
        <w:rPr>
          <w:rFonts w:eastAsia="Times New Roman"/>
          <w:sz w:val="26"/>
          <w:szCs w:val="26"/>
          <w:lang w:eastAsia="ru-RU"/>
        </w:rPr>
        <w:t xml:space="preserve">)</w:t>
      </w:r>
      <w:r w:rsidR="00FD4EBB" w:rsidRPr="002B781E">
        <w:rPr>
          <w:rFonts w:eastAsia="Times New Roman"/>
          <w:sz w:val="26"/>
          <w:szCs w:val="26"/>
          <w:lang w:eastAsia="ru-RU"/>
        </w:rPr>
        <w:t xml:space="preserve"> </w:t>
      </w:r>
      <w:r w:rsidR="00C32AE0">
        <w:rPr>
          <w:rFonts w:eastAsia="Times New Roman"/>
          <w:sz w:val="26"/>
          <w:szCs w:val="26"/>
          <w:lang w:eastAsia="ru-RU"/>
        </w:rPr>
        <w:t xml:space="preserve">_</w:t>
      </w:r>
      <w:r w:rsidR="00C32AE0" w:rsidRPr="002857EC">
        <w:rPr>
          <w:rFonts w:eastAsia="Times New Roman"/>
          <w:sz w:val="26"/>
          <w:szCs w:val="26"/>
          <w:lang w:eastAsia="ru-RU"/>
        </w:rPr>
        <w:t xml:space="preserve"> </w:t>
      </w:r>
      <w:r w:rsidR="000B52AC" w:rsidRPr="002857EC">
        <w:rPr>
          <w:rFonts w:eastAsia="Times New Roman"/>
          <w:sz w:val="26"/>
          <w:szCs w:val="26"/>
          <w:lang w:eastAsia="ru-RU"/>
        </w:rPr>
        <w:t xml:space="preserve">курса</w:t>
      </w:r>
      <w:r w:rsidR="000B52AC" w:rsidRPr="000B52AC">
        <w:rPr>
          <w:bCs/>
          <w:i/>
          <w:sz w:val="26"/>
          <w:szCs w:val="26"/>
        </w:rPr>
        <w:t xml:space="preserve"> </w:t>
      </w:r>
      <w:r w:rsidR="000B52AC" w:rsidRPr="00C407C4">
        <w:rPr>
          <w:bCs/>
          <w:i/>
          <w:sz w:val="26"/>
          <w:szCs w:val="26"/>
        </w:rPr>
        <w:t xml:space="preserve">наименование подразделения</w:t>
      </w:r>
      <w:r w:rsidR="000B52AC">
        <w:rPr>
          <w:b/>
          <w:bCs/>
          <w:sz w:val="28"/>
        </w:rPr>
        <w:t xml:space="preserve"> </w:t>
      </w:r>
      <w:r w:rsidR="000B52AC" w:rsidRPr="00DE4A8A">
        <w:rPr>
          <w:bCs/>
          <w:sz w:val="26"/>
          <w:szCs w:val="26"/>
        </w:rPr>
        <w:t xml:space="preserve">НИУ ВШЭ, группа</w:t>
      </w:r>
      <w:r w:rsidR="000B52AC">
        <w:rPr>
          <w:bCs/>
          <w:sz w:val="26"/>
          <w:szCs w:val="26"/>
        </w:rPr>
        <w:t xml:space="preserve"> №</w:t>
      </w:r>
      <w:r w:rsidR="000B52AC" w:rsidRPr="00DE4A8A">
        <w:rPr>
          <w:bCs/>
          <w:sz w:val="26"/>
          <w:szCs w:val="26"/>
        </w:rPr>
        <w:t xml:space="preserve"> </w:t>
      </w:r>
      <w:r w:rsidR="00EB321F">
        <w:rPr>
          <w:bCs/>
          <w:sz w:val="26"/>
          <w:szCs w:val="26"/>
        </w:rPr>
        <w:t xml:space="preserve">___</w:t>
      </w:r>
      <w:r w:rsidR="000B52AC">
        <w:rPr>
          <w:bCs/>
          <w:sz w:val="26"/>
          <w:szCs w:val="26"/>
        </w:rPr>
        <w:t xml:space="preserve">, обучающихся </w:t>
      </w:r>
      <w:r w:rsidR="000B52AC" w:rsidRPr="00E04FB6">
        <w:rPr>
          <w:bCs/>
          <w:sz w:val="26"/>
          <w:szCs w:val="26"/>
        </w:rPr>
        <w:t xml:space="preserve">по </w:t>
      </w:r>
      <w:r w:rsidR="000B52AC">
        <w:rPr>
          <w:sz w:val="26"/>
          <w:szCs w:val="26"/>
        </w:rPr>
        <w:t xml:space="preserve">программе </w:t>
      </w:r>
      <w:proofErr w:type="spellStart"/>
      <w:r w:rsidR="000B52AC">
        <w:rPr>
          <w:sz w:val="26"/>
          <w:szCs w:val="26"/>
        </w:rPr>
        <w:t xml:space="preserve">бакалавриата</w:t>
      </w:r>
      <w:proofErr w:type="spellEnd"/>
      <w:r w:rsidR="000B52AC">
        <w:rPr>
          <w:sz w:val="26"/>
          <w:szCs w:val="26"/>
        </w:rPr>
        <w:t xml:space="preserve"> «</w:t>
      </w:r>
      <w:r w:rsidR="000B52AC" w:rsidRPr="00787C02">
        <w:rPr>
          <w:i/>
          <w:sz w:val="26"/>
          <w:szCs w:val="26"/>
        </w:rPr>
        <w:t xml:space="preserve">наименование программы</w:t>
      </w:r>
      <w:r w:rsidR="000B52AC">
        <w:rPr>
          <w:sz w:val="26"/>
          <w:szCs w:val="26"/>
        </w:rPr>
        <w:t xml:space="preserve">» по направлению подготовки </w:t>
      </w:r>
      <w:r w:rsidR="000B52AC" w:rsidRPr="00787C02">
        <w:rPr>
          <w:i/>
          <w:sz w:val="26"/>
          <w:szCs w:val="26"/>
        </w:rPr>
        <w:t xml:space="preserve">ко</w:t>
      </w:r>
      <w:r w:rsidR="000B52AC">
        <w:rPr>
          <w:i/>
          <w:sz w:val="26"/>
          <w:szCs w:val="26"/>
        </w:rPr>
        <w:t xml:space="preserve">д</w:t>
      </w:r>
      <w:r w:rsidR="000B52AC" w:rsidRPr="00787C02">
        <w:rPr>
          <w:i/>
          <w:sz w:val="26"/>
          <w:szCs w:val="26"/>
        </w:rPr>
        <w:t xml:space="preserve"> наименование направления</w:t>
      </w:r>
      <w:r w:rsidR="000B52AC" w:rsidRPr="002B781E">
        <w:rPr>
          <w:rFonts w:eastAsia="Times New Roman"/>
          <w:sz w:val="26"/>
          <w:szCs w:val="26"/>
          <w:lang w:eastAsia="ru-RU"/>
        </w:rPr>
        <w:t xml:space="preserve"> </w:t>
      </w:r>
      <w:r w:rsidR="004E6118">
        <w:rPr>
          <w:rFonts w:eastAsia="Times New Roman"/>
          <w:sz w:val="26"/>
          <w:szCs w:val="26"/>
          <w:lang w:eastAsia="ru-RU"/>
        </w:rPr>
        <w:t xml:space="preserve">и</w:t>
      </w:r>
      <w:r w:rsidR="00FD4EBB" w:rsidRPr="002B781E">
        <w:rPr>
          <w:rFonts w:eastAsia="Times New Roman"/>
          <w:sz w:val="26"/>
          <w:szCs w:val="26"/>
          <w:lang w:eastAsia="ru-RU"/>
        </w:rPr>
        <w:t xml:space="preserve"> переводе студент</w:t>
      </w:r>
      <w:r w:rsidR="003871F2">
        <w:rPr>
          <w:rFonts w:eastAsia="Times New Roman"/>
          <w:sz w:val="26"/>
          <w:szCs w:val="26"/>
          <w:lang w:eastAsia="ru-RU"/>
        </w:rPr>
        <w:t xml:space="preserve">а(-</w:t>
      </w:r>
      <w:proofErr w:type="spellStart"/>
      <w:r w:rsidR="00FD4EBB" w:rsidRPr="002B781E">
        <w:rPr>
          <w:rFonts w:eastAsia="Times New Roman"/>
          <w:sz w:val="26"/>
          <w:szCs w:val="26"/>
          <w:lang w:eastAsia="ru-RU"/>
        </w:rPr>
        <w:t xml:space="preserve">ов</w:t>
      </w:r>
      <w:proofErr w:type="spellEnd"/>
      <w:r w:rsidR="003871F2">
        <w:rPr>
          <w:rFonts w:eastAsia="Times New Roman"/>
          <w:sz w:val="26"/>
          <w:szCs w:val="26"/>
          <w:lang w:eastAsia="ru-RU"/>
        </w:rPr>
        <w:t xml:space="preserve">)</w:t>
      </w:r>
      <w:r w:rsidR="00FD4EBB" w:rsidRPr="002B781E">
        <w:rPr>
          <w:rFonts w:eastAsia="Times New Roman"/>
          <w:sz w:val="26"/>
          <w:szCs w:val="26"/>
          <w:lang w:eastAsia="ru-RU"/>
        </w:rPr>
        <w:t xml:space="preserve"> на  </w:t>
      </w:r>
      <w:r w:rsidR="00F12FFA">
        <w:rPr>
          <w:rFonts w:eastAsia="Times New Roman"/>
          <w:sz w:val="26"/>
          <w:szCs w:val="26"/>
          <w:lang w:eastAsia="ru-RU"/>
        </w:rPr>
        <w:t xml:space="preserve">ускоренное обучение</w:t>
      </w:r>
      <w:r w:rsidR="00FD4EBB" w:rsidRPr="002B781E">
        <w:rPr>
          <w:rFonts w:eastAsia="Times New Roman"/>
          <w:sz w:val="26"/>
          <w:szCs w:val="26"/>
          <w:lang w:eastAsia="ru-RU"/>
        </w:rPr>
        <w:t xml:space="preserve">.</w:t>
      </w:r>
    </w:p>
    <w:p w:rsidRDefault="006F3A23" w:rsidP="006F3A23" w:rsidR="006F3A23" w:rsidRPr="006F3A23">
      <w:pPr>
        <w:spacing w:after="0"/>
        <w:jc w:val="left"/>
        <w:rPr>
          <w:rFonts w:eastAsia="Times New Roman"/>
          <w:color w:val="auto"/>
          <w:sz w:val="26"/>
          <w:szCs w:val="24"/>
          <w:lang w:eastAsia="ru-RU"/>
        </w:rPr>
      </w:pPr>
    </w:p>
    <w:p w:rsidRDefault="00CB259E" w:rsidP="002B781E" w:rsidR="002B781E">
      <w:pPr>
        <w:spacing w:after="0"/>
        <w:jc w:val="left"/>
        <w:rPr>
          <w:rFonts w:eastAsia="Times New Roman"/>
          <w:bCs/>
          <w:color w:val="auto"/>
          <w:sz w:val="26"/>
          <w:szCs w:val="24"/>
          <w:lang w:eastAsia="ru-RU"/>
        </w:rPr>
      </w:pPr>
      <w:r>
        <w:rPr>
          <w:rFonts w:eastAsia="Times New Roman"/>
          <w:bCs/>
          <w:color w:val="auto"/>
          <w:sz w:val="26"/>
          <w:szCs w:val="24"/>
          <w:lang w:eastAsia="ru-RU"/>
        </w:rPr>
        <w:t xml:space="preserve">РЕШИЛИ</w:t>
      </w:r>
      <w:r w:rsidR="006F3A23" w:rsidRPr="006F3A23">
        <w:rPr>
          <w:rFonts w:eastAsia="Times New Roman"/>
          <w:bCs/>
          <w:color w:val="auto"/>
          <w:sz w:val="26"/>
          <w:szCs w:val="24"/>
          <w:lang w:eastAsia="ru-RU"/>
        </w:rPr>
        <w:t xml:space="preserve">:</w:t>
      </w:r>
      <w:r w:rsidR="002B781E">
        <w:rPr>
          <w:rFonts w:eastAsia="Times New Roman"/>
          <w:bCs/>
          <w:color w:val="auto"/>
          <w:sz w:val="26"/>
          <w:szCs w:val="24"/>
          <w:lang w:eastAsia="ru-RU"/>
        </w:rPr>
        <w:t xml:space="preserve"> </w:t>
      </w:r>
    </w:p>
    <w:p w:rsidRDefault="00FD4EBB" w:rsidP="002B781E" w:rsidR="006F3A23">
      <w:pPr>
        <w:spacing w:after="0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1.</w:t>
      </w:r>
      <w:r w:rsidR="00CB259E">
        <w:rPr>
          <w:rFonts w:eastAsia="Times New Roman"/>
          <w:color w:val="auto"/>
          <w:sz w:val="26"/>
          <w:szCs w:val="26"/>
          <w:lang w:eastAsia="ru-RU"/>
        </w:rPr>
        <w:t xml:space="preserve">1.</w:t>
      </w:r>
      <w:r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="006F3A23">
        <w:rPr>
          <w:rFonts w:eastAsia="Times New Roman"/>
          <w:color w:val="auto"/>
          <w:sz w:val="26"/>
          <w:szCs w:val="26"/>
          <w:lang w:eastAsia="ru-RU"/>
        </w:rPr>
        <w:t xml:space="preserve">Рекомендовать перевести на ускоренное обучение </w:t>
      </w:r>
      <w:r w:rsidR="000B52AC" w:rsidRPr="00E04FB6">
        <w:rPr>
          <w:sz w:val="26"/>
          <w:szCs w:val="26"/>
        </w:rPr>
        <w:t xml:space="preserve">студент</w:t>
      </w:r>
      <w:r w:rsidR="003871F2">
        <w:rPr>
          <w:sz w:val="26"/>
          <w:szCs w:val="26"/>
        </w:rPr>
        <w:t xml:space="preserve">а(-</w:t>
      </w:r>
      <w:proofErr w:type="spellStart"/>
      <w:r w:rsidR="000B52AC" w:rsidRPr="00E04FB6">
        <w:rPr>
          <w:sz w:val="26"/>
          <w:szCs w:val="26"/>
        </w:rPr>
        <w:t xml:space="preserve">ов</w:t>
      </w:r>
      <w:proofErr w:type="spellEnd"/>
      <w:r w:rsidR="003871F2">
        <w:rPr>
          <w:sz w:val="26"/>
          <w:szCs w:val="26"/>
        </w:rPr>
        <w:t xml:space="preserve">)</w:t>
      </w:r>
      <w:r w:rsidR="000B52AC" w:rsidRPr="00E04FB6">
        <w:rPr>
          <w:sz w:val="26"/>
          <w:szCs w:val="26"/>
        </w:rPr>
        <w:t xml:space="preserve"> </w:t>
      </w:r>
      <w:r w:rsidR="00C32AE0">
        <w:rPr>
          <w:sz w:val="26"/>
          <w:szCs w:val="26"/>
        </w:rPr>
        <w:t xml:space="preserve">_</w:t>
      </w:r>
      <w:r w:rsidR="00C32AE0" w:rsidRPr="00E04FB6">
        <w:rPr>
          <w:sz w:val="26"/>
          <w:szCs w:val="26"/>
        </w:rPr>
        <w:t xml:space="preserve"> </w:t>
      </w:r>
      <w:r w:rsidR="000B52AC" w:rsidRPr="00E04FB6">
        <w:rPr>
          <w:sz w:val="26"/>
          <w:szCs w:val="26"/>
        </w:rPr>
        <w:t xml:space="preserve">курса </w:t>
      </w:r>
      <w:r w:rsidR="000B52AC" w:rsidRPr="00787C02">
        <w:rPr>
          <w:bCs/>
          <w:i/>
          <w:sz w:val="26"/>
          <w:szCs w:val="26"/>
        </w:rPr>
        <w:t xml:space="preserve">наименование подразделения</w:t>
      </w:r>
      <w:r w:rsidR="000B52AC">
        <w:rPr>
          <w:b/>
          <w:bCs/>
          <w:sz w:val="28"/>
        </w:rPr>
        <w:t xml:space="preserve"> </w:t>
      </w:r>
      <w:r w:rsidR="000B52AC" w:rsidRPr="00E04FB6">
        <w:rPr>
          <w:bCs/>
          <w:sz w:val="26"/>
          <w:szCs w:val="26"/>
        </w:rPr>
        <w:t xml:space="preserve">НИУ ВШЭ, группа №</w:t>
      </w:r>
      <w:r w:rsidR="000B52AC">
        <w:rPr>
          <w:bCs/>
          <w:sz w:val="26"/>
          <w:szCs w:val="26"/>
        </w:rPr>
        <w:t xml:space="preserve">       </w:t>
      </w:r>
      <w:r w:rsidR="000B52AC" w:rsidRPr="00E04FB6">
        <w:rPr>
          <w:bCs/>
          <w:sz w:val="26"/>
          <w:szCs w:val="26"/>
        </w:rPr>
        <w:t xml:space="preserve">, зачисленных приказом </w:t>
      </w:r>
      <w:r w:rsidR="000B52AC">
        <w:rPr>
          <w:bCs/>
          <w:sz w:val="26"/>
          <w:szCs w:val="26"/>
        </w:rPr>
        <w:t xml:space="preserve">НИУ ВШЭ </w:t>
      </w:r>
      <w:r w:rsidR="000B52AC" w:rsidRPr="00E04FB6">
        <w:rPr>
          <w:bCs/>
          <w:sz w:val="26"/>
          <w:szCs w:val="26"/>
        </w:rPr>
        <w:t xml:space="preserve">от</w:t>
      </w:r>
      <w:r w:rsidR="000B52AC">
        <w:rPr>
          <w:bCs/>
          <w:sz w:val="26"/>
          <w:szCs w:val="26"/>
        </w:rPr>
        <w:t xml:space="preserve"> </w:t>
      </w:r>
      <w:r w:rsidR="000B52AC">
        <w:rPr>
          <w:sz w:val="26"/>
          <w:szCs w:val="26"/>
        </w:rPr>
        <w:t xml:space="preserve">ДД.ММ</w:t>
      </w:r>
      <w:proofErr w:type="gramStart"/>
      <w:r w:rsidR="000B52AC">
        <w:rPr>
          <w:sz w:val="26"/>
          <w:szCs w:val="26"/>
        </w:rPr>
        <w:t xml:space="preserve">.Г</w:t>
      </w:r>
      <w:proofErr w:type="gramEnd"/>
      <w:r w:rsidR="000B52AC">
        <w:rPr>
          <w:sz w:val="26"/>
          <w:szCs w:val="26"/>
        </w:rPr>
        <w:t xml:space="preserve">ГГГ</w:t>
      </w:r>
      <w:r w:rsidR="000B52AC" w:rsidRPr="00E04FB6">
        <w:rPr>
          <w:bCs/>
          <w:sz w:val="26"/>
          <w:szCs w:val="26"/>
        </w:rPr>
        <w:t xml:space="preserve"> № </w:t>
      </w:r>
      <w:r w:rsidR="000B52AC">
        <w:rPr>
          <w:bCs/>
          <w:sz w:val="26"/>
          <w:szCs w:val="26"/>
        </w:rPr>
        <w:t xml:space="preserve">             </w:t>
      </w:r>
      <w:r w:rsidR="000B52AC" w:rsidRPr="00E04FB6">
        <w:rPr>
          <w:bCs/>
          <w:sz w:val="26"/>
          <w:szCs w:val="26"/>
        </w:rPr>
        <w:t xml:space="preserve">для обучения по </w:t>
      </w:r>
      <w:r w:rsidR="000B52AC">
        <w:rPr>
          <w:sz w:val="26"/>
          <w:szCs w:val="26"/>
        </w:rPr>
        <w:t xml:space="preserve">программе </w:t>
      </w:r>
      <w:proofErr w:type="spellStart"/>
      <w:r w:rsidR="000B52AC">
        <w:rPr>
          <w:sz w:val="26"/>
          <w:szCs w:val="26"/>
        </w:rPr>
        <w:t xml:space="preserve">бакалавриата</w:t>
      </w:r>
      <w:proofErr w:type="spellEnd"/>
      <w:r w:rsidR="000B52AC">
        <w:rPr>
          <w:sz w:val="26"/>
          <w:szCs w:val="26"/>
        </w:rPr>
        <w:t xml:space="preserve"> «</w:t>
      </w:r>
      <w:r w:rsidR="000B52AC" w:rsidRPr="00787C02">
        <w:rPr>
          <w:i/>
          <w:sz w:val="26"/>
          <w:szCs w:val="26"/>
        </w:rPr>
        <w:t xml:space="preserve">наименование программы</w:t>
      </w:r>
      <w:r w:rsidR="000B52AC">
        <w:rPr>
          <w:sz w:val="26"/>
          <w:szCs w:val="26"/>
        </w:rPr>
        <w:t xml:space="preserve">» по направлению подготовки </w:t>
      </w:r>
      <w:r w:rsidR="000B52AC" w:rsidRPr="00787C02">
        <w:rPr>
          <w:i/>
          <w:sz w:val="26"/>
          <w:szCs w:val="26"/>
        </w:rPr>
        <w:t xml:space="preserve">ко</w:t>
      </w:r>
      <w:r w:rsidR="000B52AC">
        <w:rPr>
          <w:i/>
          <w:sz w:val="26"/>
          <w:szCs w:val="26"/>
        </w:rPr>
        <w:t xml:space="preserve">д</w:t>
      </w:r>
      <w:r w:rsidR="000B52AC" w:rsidRPr="00787C02">
        <w:rPr>
          <w:i/>
          <w:sz w:val="26"/>
          <w:szCs w:val="26"/>
        </w:rPr>
        <w:t xml:space="preserve"> наименование направления</w:t>
      </w:r>
      <w:r w:rsidR="000B52AC">
        <w:rPr>
          <w:sz w:val="26"/>
          <w:szCs w:val="26"/>
        </w:rPr>
        <w:t xml:space="preserve">  на очно-заочную</w:t>
      </w:r>
      <w:r w:rsidR="00AD38EC">
        <w:rPr>
          <w:sz w:val="26"/>
          <w:szCs w:val="26"/>
        </w:rPr>
        <w:t xml:space="preserve">/заочную</w:t>
      </w:r>
      <w:r w:rsidR="00EB321F">
        <w:rPr>
          <w:sz w:val="26"/>
          <w:szCs w:val="26"/>
        </w:rPr>
        <w:t xml:space="preserve"> </w:t>
      </w:r>
      <w:r w:rsidR="000B52AC">
        <w:rPr>
          <w:sz w:val="26"/>
          <w:szCs w:val="26"/>
        </w:rPr>
        <w:t xml:space="preserve"> форму обучения, на места по договорам об оказании платных образовательных услуг</w:t>
      </w:r>
      <w:r w:rsidR="000B52AC" w:rsidRPr="00E04FB6">
        <w:rPr>
          <w:bCs/>
          <w:sz w:val="26"/>
          <w:szCs w:val="26"/>
        </w:rPr>
        <w:t xml:space="preserve">, </w:t>
      </w:r>
      <w:r w:rsidR="008B1E73">
        <w:rPr>
          <w:rFonts w:eastAsia="Times New Roman"/>
          <w:color w:val="auto"/>
          <w:sz w:val="26"/>
          <w:szCs w:val="26"/>
          <w:lang w:eastAsia="ru-RU"/>
        </w:rPr>
        <w:t xml:space="preserve">согласно приложению</w:t>
      </w:r>
      <w:r w:rsidR="00F43A0B">
        <w:rPr>
          <w:rStyle w:val="a9"/>
          <w:rFonts w:eastAsia="Times New Roman"/>
          <w:color w:val="auto"/>
          <w:sz w:val="26"/>
          <w:szCs w:val="26"/>
          <w:lang w:eastAsia="ru-RU"/>
        </w:rPr>
        <w:footnoteReference w:id="1"/>
      </w:r>
      <w:r w:rsidR="008B1E73">
        <w:rPr>
          <w:rFonts w:eastAsia="Times New Roman"/>
          <w:color w:val="auto"/>
          <w:sz w:val="26"/>
          <w:szCs w:val="26"/>
          <w:lang w:eastAsia="ru-RU"/>
        </w:rPr>
        <w:t xml:space="preserve">.</w:t>
      </w:r>
    </w:p>
    <w:p w:rsidRDefault="008B1E73" w:rsidP="006F3A23" w:rsidR="008B1E73" w:rsidRPr="006F3A23">
      <w:pPr>
        <w:spacing w:after="120"/>
        <w:rPr>
          <w:rFonts w:eastAsia="Times New Roman"/>
          <w:color w:val="auto"/>
          <w:sz w:val="26"/>
          <w:szCs w:val="26"/>
          <w:lang w:eastAsia="ru-RU"/>
        </w:rPr>
      </w:pPr>
    </w:p>
    <w:p w:rsidRDefault="006F3A23" w:rsidP="006F3A23" w:rsidR="006F3A23">
      <w:pPr>
        <w:spacing w:after="0"/>
        <w:jc w:val="left"/>
        <w:rPr>
          <w:rFonts w:eastAsia="Times New Roman"/>
          <w:color w:val="auto"/>
          <w:sz w:val="26"/>
          <w:szCs w:val="26"/>
          <w:lang w:eastAsia="ru-RU"/>
        </w:rPr>
      </w:pPr>
    </w:p>
    <w:p w:rsidRDefault="00C41E7B" w:rsidP="006F3A23" w:rsidR="00C41E7B" w:rsidRPr="00CB5AD3">
      <w:pPr>
        <w:spacing w:after="0"/>
        <w:jc w:val="left"/>
        <w:rPr>
          <w:rFonts w:eastAsia="Times New Roman"/>
          <w:color w:val="auto"/>
          <w:sz w:val="26"/>
          <w:szCs w:val="26"/>
          <w:lang w:eastAsia="ru-RU"/>
        </w:rPr>
      </w:pPr>
    </w:p>
    <w:tbl>
      <w:tblPr>
        <w:tblW w:type="pct" w:w="5000"/>
        <w:tblLook w:val="01E0" w:noVBand="0" w:noHBand="0" w:lastColumn="1" w:firstColumn="1" w:lastRow="1" w:firstRow="1"/>
      </w:tblPr>
      <w:tblGrid>
        <w:gridCol w:w="4294"/>
        <w:gridCol w:w="2911"/>
        <w:gridCol w:w="2366"/>
      </w:tblGrid>
      <w:tr w:rsidTr="00D905A2" w:rsidR="006F3A23" w:rsidRPr="006F3A23">
        <w:tc>
          <w:tcPr>
            <w:tcW w:type="pct" w:w="2243"/>
          </w:tcPr>
          <w:p w:rsidRDefault="006F3A23" w:rsidP="00C32AE0" w:rsidR="006F3A23" w:rsidRPr="006F3A23">
            <w:pPr>
              <w:spacing w:after="0"/>
              <w:jc w:val="lef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6F3A23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Председатель </w:t>
            </w:r>
            <w:r w:rsidR="00B53E6C" w:rsidRPr="00B53E6C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аттестационной комиссии</w:t>
            </w:r>
          </w:p>
        </w:tc>
        <w:tc>
          <w:tcPr>
            <w:tcW w:type="pct" w:w="1521"/>
          </w:tcPr>
          <w:p w:rsidRDefault="006F3A23" w:rsidP="006F3A23" w:rsidR="006F3A23" w:rsidRPr="006F3A23">
            <w:pPr>
              <w:spacing w:after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type="pct" w:w="1236"/>
          </w:tcPr>
          <w:p w:rsidRDefault="006F3A23" w:rsidP="006F3A23" w:rsidR="006F3A23" w:rsidRPr="006F3A23">
            <w:pPr>
              <w:spacing w:after="0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</w:p>
          <w:p w:rsidRDefault="006F3A23" w:rsidP="006F3A23" w:rsidR="006F3A23" w:rsidRPr="006F3A23">
            <w:pPr>
              <w:spacing w:after="0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6F3A23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И.О. Фамилия</w:t>
            </w:r>
          </w:p>
        </w:tc>
      </w:tr>
      <w:tr w:rsidTr="00D905A2" w:rsidR="006F3A23" w:rsidRPr="006F3A23">
        <w:tc>
          <w:tcPr>
            <w:tcW w:type="pct" w:w="2243"/>
          </w:tcPr>
          <w:p w:rsidRDefault="006F3A23" w:rsidP="006F3A23" w:rsidR="006F3A23" w:rsidRPr="006F3A23">
            <w:pPr>
              <w:spacing w:after="0"/>
              <w:jc w:val="lef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</w:p>
          <w:p w:rsidRDefault="006F3A23" w:rsidP="006F3A23" w:rsidR="006F3A23" w:rsidRPr="006F3A23">
            <w:pPr>
              <w:spacing w:after="0"/>
              <w:jc w:val="lef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6F3A23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Секретарь</w:t>
            </w:r>
            <w:r w:rsidR="004C3C42" w:rsidRPr="00B53E6C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аттестационной комиссии</w:t>
            </w:r>
          </w:p>
        </w:tc>
        <w:tc>
          <w:tcPr>
            <w:tcW w:type="pct" w:w="1521"/>
          </w:tcPr>
          <w:p w:rsidRDefault="006F3A23" w:rsidP="006F3A23" w:rsidR="006F3A23" w:rsidRPr="006F3A23">
            <w:pPr>
              <w:spacing w:after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type="pct" w:w="1236"/>
          </w:tcPr>
          <w:p w:rsidRDefault="006F3A23" w:rsidP="006F3A23" w:rsidR="006F3A23" w:rsidRPr="006F3A23">
            <w:pPr>
              <w:spacing w:after="0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</w:p>
          <w:p w:rsidRDefault="006F3A23" w:rsidP="006F3A23" w:rsidR="006F3A23" w:rsidRPr="006F3A23">
            <w:pPr>
              <w:spacing w:after="0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6F3A23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И.О. Фамилия</w:t>
            </w:r>
          </w:p>
        </w:tc>
      </w:tr>
    </w:tbl>
    <w:p w:rsidRDefault="004F7BF0" w:rsidP="006F3A23" w:rsidR="004F7BF0"/>
    <w:p w:rsidRDefault="00F85293" w:rsidP="00F85293" w:rsidR="00C41E7B">
      <w:pPr>
        <w:spacing w:after="0"/>
        <w:ind w:left="-360"/>
        <w:jc w:val="center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Default="00C2605A" w:rsidP="005B3BE4" w:rsidR="00C2605A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</w:t>
      </w:r>
      <w:r w:rsidRPr="00E876F0">
        <w:rPr>
          <w:sz w:val="26"/>
          <w:szCs w:val="26"/>
        </w:rPr>
        <w:t xml:space="preserve">Приложение </w:t>
      </w:r>
    </w:p>
    <w:p w:rsidRDefault="00C2605A" w:rsidR="00C2605A">
      <w:pPr>
        <w:spacing w:after="0"/>
        <w:jc w:val="right"/>
        <w:rPr>
          <w:sz w:val="26"/>
          <w:szCs w:val="26"/>
        </w:rPr>
      </w:pPr>
      <w:r w:rsidRPr="00E876F0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протоколу </w:t>
      </w:r>
      <w:proofErr w:type="gramStart"/>
      <w:r>
        <w:rPr>
          <w:sz w:val="26"/>
          <w:szCs w:val="26"/>
        </w:rPr>
        <w:t xml:space="preserve">заключительного</w:t>
      </w:r>
      <w:proofErr w:type="gramEnd"/>
      <w:r>
        <w:rPr>
          <w:sz w:val="26"/>
          <w:szCs w:val="26"/>
        </w:rPr>
        <w:t xml:space="preserve"> </w:t>
      </w:r>
    </w:p>
    <w:p w:rsidRDefault="00C2605A" w:rsidR="00C2605A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заседания аттестационной комиссии</w:t>
      </w:r>
    </w:p>
    <w:p w:rsidRDefault="00C2605A" w:rsidR="00C2605A" w:rsidRPr="00E876F0">
      <w:pPr>
        <w:spacing w:after="0"/>
        <w:jc w:val="right"/>
        <w:rPr>
          <w:sz w:val="26"/>
          <w:szCs w:val="26"/>
        </w:rPr>
      </w:pPr>
      <w:r w:rsidRPr="00E876F0">
        <w:rPr>
          <w:sz w:val="26"/>
          <w:szCs w:val="26"/>
        </w:rPr>
        <w:t xml:space="preserve">от__</w:t>
      </w:r>
      <w:r>
        <w:rPr>
          <w:sz w:val="26"/>
          <w:szCs w:val="26"/>
        </w:rPr>
        <w:t xml:space="preserve">__________</w:t>
      </w:r>
      <w:r w:rsidRPr="00E876F0">
        <w:rPr>
          <w:sz w:val="26"/>
          <w:szCs w:val="26"/>
        </w:rPr>
        <w:t xml:space="preserve">___ </w:t>
      </w:r>
      <w:r>
        <w:rPr>
          <w:sz w:val="26"/>
          <w:szCs w:val="26"/>
        </w:rPr>
        <w:t xml:space="preserve">№ </w:t>
      </w:r>
      <w:r w:rsidRPr="00E876F0">
        <w:rPr>
          <w:sz w:val="26"/>
          <w:szCs w:val="26"/>
        </w:rPr>
        <w:t xml:space="preserve">_________</w:t>
      </w:r>
    </w:p>
    <w:p w:rsidRDefault="00C2605A" w:rsidP="005A0D2E" w:rsidR="00C2605A">
      <w:pPr>
        <w:jc w:val="right"/>
        <w:rPr>
          <w:sz w:val="26"/>
        </w:rPr>
      </w:pPr>
    </w:p>
    <w:p w:rsidRDefault="00C2605A" w:rsidP="00F85293" w:rsidR="00C2605A">
      <w:pPr>
        <w:jc w:val="center"/>
        <w:rPr>
          <w:sz w:val="26"/>
        </w:rPr>
      </w:pPr>
    </w:p>
    <w:p w:rsidRDefault="00F85293" w:rsidP="00F85293" w:rsidR="00F85293">
      <w:pPr>
        <w:jc w:val="center"/>
        <w:rPr>
          <w:sz w:val="26"/>
        </w:rPr>
      </w:pPr>
      <w:r>
        <w:rPr>
          <w:sz w:val="26"/>
        </w:rPr>
        <w:t xml:space="preserve">СПИСОК</w:t>
      </w:r>
    </w:p>
    <w:p w:rsidRDefault="00F85293" w:rsidP="00F85293" w:rsidR="00F85293">
      <w:pPr>
        <w:jc w:val="center"/>
        <w:rPr>
          <w:sz w:val="26"/>
        </w:rPr>
      </w:pPr>
      <w:r>
        <w:rPr>
          <w:sz w:val="26"/>
        </w:rPr>
        <w:t xml:space="preserve">студент</w:t>
      </w:r>
      <w:bookmarkStart w:name="_GoBack" w:id="5"/>
      <w:bookmarkEnd w:id="5"/>
      <w:r>
        <w:rPr>
          <w:sz w:val="26"/>
        </w:rPr>
        <w:t xml:space="preserve">ов </w:t>
      </w:r>
      <w:r>
        <w:rPr>
          <w:sz w:val="26"/>
          <w:szCs w:val="26"/>
        </w:rPr>
        <w:t xml:space="preserve">программы </w:t>
      </w:r>
      <w:proofErr w:type="spellStart"/>
      <w:r>
        <w:rPr>
          <w:sz w:val="26"/>
          <w:szCs w:val="26"/>
        </w:rPr>
        <w:t xml:space="preserve">бакалавриата</w:t>
      </w:r>
      <w:proofErr w:type="spellEnd"/>
      <w:r>
        <w:rPr>
          <w:sz w:val="26"/>
          <w:szCs w:val="26"/>
        </w:rPr>
        <w:t xml:space="preserve"> «</w:t>
      </w:r>
      <w:r w:rsidRPr="00787C02">
        <w:rPr>
          <w:i/>
          <w:sz w:val="26"/>
          <w:szCs w:val="26"/>
        </w:rPr>
        <w:t xml:space="preserve">наименование программы</w:t>
      </w:r>
      <w:r>
        <w:rPr>
          <w:sz w:val="26"/>
          <w:szCs w:val="26"/>
        </w:rPr>
        <w:t xml:space="preserve">» по направлению подготовки </w:t>
      </w:r>
      <w:r w:rsidRPr="00787C02">
        <w:rPr>
          <w:i/>
          <w:sz w:val="26"/>
          <w:szCs w:val="26"/>
        </w:rPr>
        <w:t xml:space="preserve">ко</w:t>
      </w:r>
      <w:r>
        <w:rPr>
          <w:i/>
          <w:sz w:val="26"/>
          <w:szCs w:val="26"/>
        </w:rPr>
        <w:t xml:space="preserve">д</w:t>
      </w:r>
      <w:r w:rsidRPr="00787C02">
        <w:rPr>
          <w:i/>
          <w:sz w:val="26"/>
          <w:szCs w:val="26"/>
        </w:rPr>
        <w:t xml:space="preserve"> наименование направления</w:t>
      </w:r>
      <w:r>
        <w:rPr>
          <w:i/>
          <w:sz w:val="26"/>
          <w:szCs w:val="26"/>
        </w:rPr>
        <w:t xml:space="preserve">,</w:t>
      </w:r>
      <w:r w:rsidRPr="00CF3B55">
        <w:rPr>
          <w:sz w:val="26"/>
        </w:rPr>
        <w:t xml:space="preserve"> </w:t>
      </w:r>
      <w:r>
        <w:rPr>
          <w:sz w:val="26"/>
        </w:rPr>
        <w:t xml:space="preserve">группа №</w:t>
      </w:r>
      <w:r w:rsidR="00C2605A">
        <w:rPr>
          <w:sz w:val="26"/>
        </w:rPr>
        <w:t xml:space="preserve"> </w:t>
      </w:r>
      <w:r>
        <w:rPr>
          <w:sz w:val="26"/>
        </w:rPr>
        <w:t xml:space="preserve">          </w:t>
      </w:r>
    </w:p>
    <w:p w:rsidRDefault="00F85293" w:rsidP="00F85293" w:rsidR="00F85293"/>
    <w:tbl>
      <w:tblPr>
        <w:tblW w:type="pct" w:w="5000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ook w:val="0000" w:noVBand="0" w:noHBand="0" w:lastColumn="0" w:firstColumn="0" w:lastRow="0" w:firstRow="0"/>
      </w:tblPr>
      <w:tblGrid>
        <w:gridCol w:w="708"/>
        <w:gridCol w:w="8863"/>
      </w:tblGrid>
      <w:tr w:rsidTr="008240D1" w:rsidR="00F85293">
        <w:trPr>
          <w:cantSplit/>
        </w:trPr>
        <w:tc>
          <w:tcPr>
            <w:tcW w:type="pct" w:w="370"/>
            <w:vAlign w:val="center"/>
          </w:tcPr>
          <w:p w:rsidRDefault="00F85293" w:rsidP="008240D1" w:rsidR="00F85293" w:rsidRPr="002708A7">
            <w:pPr>
              <w:jc w:val="center"/>
              <w:rPr>
                <w:szCs w:val="24"/>
              </w:rPr>
            </w:pPr>
            <w:r w:rsidRPr="002708A7">
              <w:rPr>
                <w:szCs w:val="24"/>
              </w:rPr>
              <w:t xml:space="preserve">№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п</w:t>
            </w:r>
            <w:proofErr w:type="gramEnd"/>
            <w:r>
              <w:rPr>
                <w:szCs w:val="24"/>
              </w:rPr>
              <w:t xml:space="preserve">/п</w:t>
            </w:r>
          </w:p>
        </w:tc>
        <w:tc>
          <w:tcPr>
            <w:tcW w:type="pct" w:w="4630"/>
            <w:vAlign w:val="center"/>
          </w:tcPr>
          <w:p w:rsidRDefault="00F85293" w:rsidP="008240D1" w:rsidR="00F85293" w:rsidRPr="002708A7">
            <w:pPr>
              <w:jc w:val="center"/>
              <w:rPr>
                <w:szCs w:val="24"/>
              </w:rPr>
            </w:pPr>
            <w:r w:rsidRPr="002708A7">
              <w:rPr>
                <w:szCs w:val="24"/>
              </w:rPr>
              <w:t xml:space="preserve">Фамилия, имя, отчество</w:t>
            </w:r>
            <w:r w:rsidRPr="002708A7">
              <w:rPr>
                <w:rStyle w:val="a9"/>
                <w:szCs w:val="24"/>
              </w:rPr>
              <w:footnoteReference w:id="2"/>
            </w:r>
          </w:p>
        </w:tc>
      </w:tr>
      <w:tr w:rsidTr="008240D1" w:rsidR="00F85293" w:rsidRPr="0050132B">
        <w:trPr>
          <w:cantSplit/>
        </w:trPr>
        <w:tc>
          <w:tcPr>
            <w:tcW w:type="pct" w:w="370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:rsidRDefault="00F85293" w:rsidP="008240D1" w:rsidR="00F85293" w:rsidRPr="00E712D6">
            <w:pPr>
              <w:jc w:val="center"/>
              <w:rPr>
                <w:szCs w:val="24"/>
              </w:rPr>
            </w:pPr>
          </w:p>
        </w:tc>
        <w:tc>
          <w:tcPr>
            <w:tcW w:type="pct" w:w="4630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:rsidRDefault="00F85293" w:rsidP="008240D1" w:rsidR="00F85293" w:rsidRPr="0050132B">
            <w:pPr>
              <w:rPr>
                <w:szCs w:val="24"/>
              </w:rPr>
            </w:pPr>
          </w:p>
        </w:tc>
      </w:tr>
      <w:tr w:rsidTr="008240D1" w:rsidR="00F85293" w:rsidRPr="0050132B">
        <w:trPr>
          <w:cantSplit/>
        </w:trPr>
        <w:tc>
          <w:tcPr>
            <w:tcW w:type="pct" w:w="370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:rsidRDefault="00F85293" w:rsidP="008240D1" w:rsidR="00F85293" w:rsidRPr="00E712D6">
            <w:pPr>
              <w:jc w:val="center"/>
              <w:rPr>
                <w:szCs w:val="24"/>
              </w:rPr>
            </w:pPr>
          </w:p>
        </w:tc>
        <w:tc>
          <w:tcPr>
            <w:tcW w:type="pct" w:w="4630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:rsidRDefault="00F85293" w:rsidP="008240D1" w:rsidR="00F85293">
            <w:pPr>
              <w:rPr>
                <w:szCs w:val="24"/>
              </w:rPr>
            </w:pPr>
          </w:p>
        </w:tc>
      </w:tr>
      <w:tr w:rsidTr="008240D1" w:rsidR="00F85293" w:rsidRPr="0050132B">
        <w:trPr>
          <w:cantSplit/>
        </w:trPr>
        <w:tc>
          <w:tcPr>
            <w:tcW w:type="pct" w:w="370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:rsidRDefault="00F85293" w:rsidP="008240D1" w:rsidR="00F85293" w:rsidRPr="00E712D6">
            <w:pPr>
              <w:jc w:val="center"/>
              <w:rPr>
                <w:szCs w:val="24"/>
              </w:rPr>
            </w:pPr>
          </w:p>
        </w:tc>
        <w:tc>
          <w:tcPr>
            <w:tcW w:type="pct" w:w="4630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 w:rsidRDefault="00F85293" w:rsidP="008240D1" w:rsidR="00F85293">
            <w:pPr>
              <w:rPr>
                <w:szCs w:val="24"/>
              </w:rPr>
            </w:pPr>
          </w:p>
        </w:tc>
      </w:tr>
    </w:tbl>
    <w:p w:rsidRDefault="00F85293" w:rsidP="00F85293" w:rsidR="00F85293">
      <w:pPr>
        <w:rPr>
          <w:sz w:val="28"/>
        </w:rPr>
      </w:pPr>
    </w:p>
    <w:p w:rsidRDefault="00F85293" w:rsidP="00F85293" w:rsidR="00F85293">
      <w:pPr>
        <w:rPr>
          <w:sz w:val="28"/>
        </w:rPr>
      </w:pPr>
    </w:p>
    <w:p w:rsidRDefault="00F85293" w:rsidP="00F85293" w:rsidR="00F85293">
      <w:pPr>
        <w:rPr>
          <w:sz w:val="28"/>
        </w:rPr>
      </w:pPr>
    </w:p>
    <w:p w:rsidRDefault="00F85293" w:rsidP="00F85293" w:rsidR="00F85293"/>
    <w:p w:rsidRDefault="00F85293" w:rsidP="00F85293" w:rsidR="00F85293"/>
    <w:p w:rsidRDefault="00F85293" w:rsidP="00F85293" w:rsidR="00F85293"/>
    <w:p w:rsidRDefault="00F85293" w:rsidP="00F85293" w:rsidR="00F85293"/>
    <w:p w:rsidRDefault="00F85293" w:rsidP="00F85293" w:rsidR="00F85293"/>
    <w:p w:rsidRDefault="00F85293" w:rsidP="00F85293" w:rsidR="00F85293"/>
    <w:p w:rsidRDefault="00F12FFA" w:rsidP="00F85293" w:rsidR="00F12FFA">
      <w:pPr>
        <w:spacing w:after="0"/>
        <w:rPr>
          <w:sz w:val="20"/>
        </w:rPr>
      </w:pPr>
    </w:p>
    <w:p w:rsidRDefault="00F12FFA" w:rsidP="00F85293" w:rsidR="00F12FFA">
      <w:pPr>
        <w:spacing w:after="0"/>
        <w:rPr>
          <w:sz w:val="20"/>
        </w:rPr>
      </w:pPr>
    </w:p>
    <w:p w:rsidRDefault="00F12FFA" w:rsidP="00F85293" w:rsidR="00F12FFA">
      <w:pPr>
        <w:spacing w:after="0"/>
        <w:rPr>
          <w:sz w:val="20"/>
        </w:rPr>
      </w:pPr>
    </w:p>
    <w:p w:rsidRDefault="00F12FFA" w:rsidP="00F85293" w:rsidR="00F12FFA">
      <w:pPr>
        <w:spacing w:after="0"/>
        <w:rPr>
          <w:sz w:val="20"/>
        </w:rPr>
      </w:pPr>
    </w:p>
    <w:p w:rsidRDefault="00F12FFA" w:rsidP="00F85293" w:rsidR="00F12FFA">
      <w:pPr>
        <w:spacing w:after="0"/>
        <w:rPr>
          <w:sz w:val="20"/>
        </w:rPr>
      </w:pPr>
    </w:p>
    <w:p w:rsidRDefault="00F12FFA" w:rsidP="00F85293" w:rsidR="00F12FFA">
      <w:pPr>
        <w:spacing w:after="0"/>
        <w:rPr>
          <w:sz w:val="20"/>
        </w:rPr>
      </w:pPr>
    </w:p>
    <w:p w:rsidRDefault="00F12FFA" w:rsidP="00F85293" w:rsidR="00F12FFA">
      <w:pPr>
        <w:spacing w:after="0"/>
        <w:rPr>
          <w:sz w:val="20"/>
        </w:rPr>
      </w:pPr>
    </w:p>
    <w:p w:rsidRDefault="00F12FFA" w:rsidP="00F85293" w:rsidR="00F12FFA">
      <w:pPr>
        <w:spacing w:after="0"/>
        <w:rPr>
          <w:sz w:val="20"/>
        </w:rPr>
      </w:pPr>
    </w:p>
    <w:p w:rsidRDefault="00F12FFA" w:rsidP="00F85293" w:rsidR="00F12FFA">
      <w:pPr>
        <w:spacing w:after="0"/>
        <w:rPr>
          <w:sz w:val="20"/>
        </w:rPr>
      </w:pPr>
    </w:p>
    <w:p w:rsidRDefault="00F12FFA" w:rsidP="00F85293" w:rsidR="00F12FFA">
      <w:pPr>
        <w:spacing w:after="0"/>
        <w:rPr>
          <w:sz w:val="20"/>
        </w:rPr>
      </w:pPr>
    </w:p>
    <w:p w:rsidRDefault="00F12FFA" w:rsidP="00F85293" w:rsidR="00F12FFA">
      <w:pPr>
        <w:spacing w:after="0"/>
        <w:rPr>
          <w:sz w:val="20"/>
        </w:rPr>
      </w:pPr>
    </w:p>
    <w:p w:rsidRDefault="00F12FFA" w:rsidP="00F85293" w:rsidR="00F12FFA">
      <w:pPr>
        <w:spacing w:after="0"/>
        <w:rPr>
          <w:sz w:val="20"/>
        </w:rPr>
      </w:pPr>
    </w:p>
    <w:p w:rsidRDefault="00F12FFA" w:rsidP="00F85293" w:rsidR="00F12FFA">
      <w:pPr>
        <w:spacing w:after="0"/>
        <w:rPr>
          <w:sz w:val="20"/>
        </w:rPr>
      </w:pPr>
    </w:p>
    <w:p w:rsidRDefault="00F85293" w:rsidP="006F3A23" w:rsidR="00F85293" w:rsidRPr="006F3A23"/>
    <w:sectPr w:rsidSect="00C41E7B" w:rsidR="00F85293" w:rsidRPr="006F3A23">
      <w:headerReference w:type="even" r:id="rId8"/>
      <w:headerReference w:type="default" r:id="rId9"/>
      <w:pgSz w:h="16838" w:w="11906"/>
      <w:pgMar w:gutter="0" w:footer="708" w:header="708" w:left="1701" w:bottom="851" w:right="850" w:top="7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3C" w:rsidRDefault="003D2F3C" w:rsidP="006F3A23">
      <w:pPr>
        <w:spacing w:after="0"/>
      </w:pPr>
      <w:r>
        <w:separator/>
      </w:r>
    </w:p>
  </w:endnote>
  <w:endnote w:type="continuationSeparator" w:id="0">
    <w:p w:rsidR="003D2F3C" w:rsidRDefault="003D2F3C" w:rsidP="006F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3C" w:rsidRDefault="003D2F3C" w:rsidP="006F3A23">
      <w:pPr>
        <w:spacing w:after="0"/>
      </w:pPr>
      <w:r>
        <w:separator/>
      </w:r>
    </w:p>
  </w:footnote>
  <w:footnote w:type="continuationSeparator" w:id="0">
    <w:p w:rsidR="003D2F3C" w:rsidRDefault="003D2F3C" w:rsidP="006F3A23">
      <w:pPr>
        <w:spacing w:after="0"/>
      </w:pPr>
      <w:r>
        <w:continuationSeparator/>
      </w:r>
    </w:p>
  </w:footnote>
  <w:footnote w:id="1">
    <w:p w:rsidR="00F85293" w:rsidRPr="00F43A0B" w:rsidRDefault="00F85293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>
        <w:rPr>
          <w:lang w:val="ru-RU"/>
        </w:rPr>
        <w:t>Приложение оформляется отдельно для каждой группы</w:t>
      </w:r>
    </w:p>
  </w:footnote>
  <w:footnote w:id="2">
    <w:p w:rsidR="00F85293" w:rsidRDefault="00F85293" w:rsidP="00F85293">
      <w:pPr>
        <w:pStyle w:val="a7"/>
      </w:pPr>
      <w:r>
        <w:rPr>
          <w:rStyle w:val="a9"/>
        </w:rPr>
        <w:footnoteRef/>
      </w:r>
      <w:r>
        <w:t xml:space="preserve"> </w:t>
      </w:r>
      <w:r>
        <w:t>Указываются полностью, в алфавитном порядке.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E7B" w:rsidRDefault="00C41E7B" w:rsidP="00C41E7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1E7B" w:rsidRDefault="00C41E7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E7B" w:rsidRDefault="00C41E7B" w:rsidP="00C41E7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871F2">
      <w:rPr>
        <w:rStyle w:val="ab"/>
        <w:noProof/>
      </w:rPr>
      <w:t>3</w:t>
    </w:r>
    <w:r>
      <w:rPr>
        <w:rStyle w:val="ab"/>
      </w:rPr>
      <w:fldChar w:fldCharType="end"/>
    </w:r>
  </w:p>
  <w:p w:rsidR="00C41E7B" w:rsidRDefault="00C41E7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4294"/>
    <w:multiLevelType w:val="hybridMultilevel"/>
    <w:tmpl w:val="861A2E44"/>
    <w:lvl w:ilvl="0" w:tplc="EDAC823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553852"/>
    <w:multiLevelType w:val="hybridMultilevel"/>
    <w:tmpl w:val="C14E49EC"/>
    <w:lvl w:ilvl="0" w:tplc="768ECA42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1558F2"/>
    <w:multiLevelType w:val="hybridMultilevel"/>
    <w:tmpl w:val="C14E49EC"/>
    <w:lvl w:ilvl="0" w:tplc="768ECA42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EA298A"/>
    <w:multiLevelType w:val="hybridMultilevel"/>
    <w:tmpl w:val="C14E49EC"/>
    <w:lvl w:ilvl="0" w:tplc="768ECA42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15="http://schemas.microsoft.com/office/word/2012/wordml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Коваль Е.А.">
    <w15:presenceInfo w15:providerId="None" w15:userId="Коваль Е.А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6D"/>
    <w:rsid w:val="00000B5E"/>
    <w:rsid w:val="0000121B"/>
    <w:rsid w:val="000012B6"/>
    <w:rsid w:val="00001450"/>
    <w:rsid w:val="00001F9B"/>
    <w:rsid w:val="00003C72"/>
    <w:rsid w:val="00004B67"/>
    <w:rsid w:val="000063D3"/>
    <w:rsid w:val="00006D00"/>
    <w:rsid w:val="00011689"/>
    <w:rsid w:val="00012BE8"/>
    <w:rsid w:val="00014265"/>
    <w:rsid w:val="00015067"/>
    <w:rsid w:val="000163DE"/>
    <w:rsid w:val="00017CF4"/>
    <w:rsid w:val="000206AC"/>
    <w:rsid w:val="00020AC3"/>
    <w:rsid w:val="00021691"/>
    <w:rsid w:val="00021846"/>
    <w:rsid w:val="00021E61"/>
    <w:rsid w:val="0002200D"/>
    <w:rsid w:val="00025AA6"/>
    <w:rsid w:val="000262A1"/>
    <w:rsid w:val="00027B4E"/>
    <w:rsid w:val="00030033"/>
    <w:rsid w:val="00031062"/>
    <w:rsid w:val="000311B5"/>
    <w:rsid w:val="00031AD4"/>
    <w:rsid w:val="00032150"/>
    <w:rsid w:val="00032464"/>
    <w:rsid w:val="000334C3"/>
    <w:rsid w:val="000340A6"/>
    <w:rsid w:val="0003414C"/>
    <w:rsid w:val="00034163"/>
    <w:rsid w:val="00034F04"/>
    <w:rsid w:val="000353CA"/>
    <w:rsid w:val="00035C8F"/>
    <w:rsid w:val="00035EA7"/>
    <w:rsid w:val="000367B4"/>
    <w:rsid w:val="00042779"/>
    <w:rsid w:val="00042EF9"/>
    <w:rsid w:val="000452BA"/>
    <w:rsid w:val="00045850"/>
    <w:rsid w:val="000460C3"/>
    <w:rsid w:val="00046D39"/>
    <w:rsid w:val="00051154"/>
    <w:rsid w:val="000536AD"/>
    <w:rsid w:val="00053D5C"/>
    <w:rsid w:val="000540DF"/>
    <w:rsid w:val="00056900"/>
    <w:rsid w:val="00056904"/>
    <w:rsid w:val="0005699D"/>
    <w:rsid w:val="00057C7B"/>
    <w:rsid w:val="00060738"/>
    <w:rsid w:val="00060848"/>
    <w:rsid w:val="000629D4"/>
    <w:rsid w:val="00062DE3"/>
    <w:rsid w:val="00063BFA"/>
    <w:rsid w:val="00063F36"/>
    <w:rsid w:val="00065057"/>
    <w:rsid w:val="00066997"/>
    <w:rsid w:val="00066AB7"/>
    <w:rsid w:val="00070419"/>
    <w:rsid w:val="00075616"/>
    <w:rsid w:val="00077A34"/>
    <w:rsid w:val="00077EF4"/>
    <w:rsid w:val="00081158"/>
    <w:rsid w:val="00081CC8"/>
    <w:rsid w:val="00082B61"/>
    <w:rsid w:val="00083303"/>
    <w:rsid w:val="000870EB"/>
    <w:rsid w:val="00087473"/>
    <w:rsid w:val="0008747B"/>
    <w:rsid w:val="0008760D"/>
    <w:rsid w:val="000878D2"/>
    <w:rsid w:val="00091A4B"/>
    <w:rsid w:val="000924B9"/>
    <w:rsid w:val="00096080"/>
    <w:rsid w:val="000967D3"/>
    <w:rsid w:val="00096825"/>
    <w:rsid w:val="00096BB3"/>
    <w:rsid w:val="00096BD6"/>
    <w:rsid w:val="000A1116"/>
    <w:rsid w:val="000A1239"/>
    <w:rsid w:val="000A150C"/>
    <w:rsid w:val="000A1608"/>
    <w:rsid w:val="000A1F1D"/>
    <w:rsid w:val="000A2670"/>
    <w:rsid w:val="000A2780"/>
    <w:rsid w:val="000A4DC1"/>
    <w:rsid w:val="000A4EC2"/>
    <w:rsid w:val="000A663F"/>
    <w:rsid w:val="000A6ADE"/>
    <w:rsid w:val="000A6CB2"/>
    <w:rsid w:val="000B1C6A"/>
    <w:rsid w:val="000B297A"/>
    <w:rsid w:val="000B3BCF"/>
    <w:rsid w:val="000B3D13"/>
    <w:rsid w:val="000B3D56"/>
    <w:rsid w:val="000B4073"/>
    <w:rsid w:val="000B4B50"/>
    <w:rsid w:val="000B52AC"/>
    <w:rsid w:val="000B5ECC"/>
    <w:rsid w:val="000B6287"/>
    <w:rsid w:val="000B64C9"/>
    <w:rsid w:val="000B6C42"/>
    <w:rsid w:val="000B6F2E"/>
    <w:rsid w:val="000B7A26"/>
    <w:rsid w:val="000C077E"/>
    <w:rsid w:val="000C1D4A"/>
    <w:rsid w:val="000C22FD"/>
    <w:rsid w:val="000C321A"/>
    <w:rsid w:val="000C42DC"/>
    <w:rsid w:val="000C4CF0"/>
    <w:rsid w:val="000C504D"/>
    <w:rsid w:val="000C71AE"/>
    <w:rsid w:val="000C746E"/>
    <w:rsid w:val="000D0E63"/>
    <w:rsid w:val="000D15C5"/>
    <w:rsid w:val="000D2564"/>
    <w:rsid w:val="000D2B36"/>
    <w:rsid w:val="000D3A6F"/>
    <w:rsid w:val="000D4C04"/>
    <w:rsid w:val="000D5C2D"/>
    <w:rsid w:val="000D6E66"/>
    <w:rsid w:val="000E0616"/>
    <w:rsid w:val="000E199F"/>
    <w:rsid w:val="000E1A5D"/>
    <w:rsid w:val="000E2677"/>
    <w:rsid w:val="000E268F"/>
    <w:rsid w:val="000E2AE0"/>
    <w:rsid w:val="000E4351"/>
    <w:rsid w:val="000E4BC1"/>
    <w:rsid w:val="000E515F"/>
    <w:rsid w:val="000E5FA4"/>
    <w:rsid w:val="000E736A"/>
    <w:rsid w:val="000F0020"/>
    <w:rsid w:val="000F026D"/>
    <w:rsid w:val="000F1644"/>
    <w:rsid w:val="000F1707"/>
    <w:rsid w:val="000F267C"/>
    <w:rsid w:val="000F6289"/>
    <w:rsid w:val="001000B4"/>
    <w:rsid w:val="0010051E"/>
    <w:rsid w:val="00100A92"/>
    <w:rsid w:val="00101410"/>
    <w:rsid w:val="001014EA"/>
    <w:rsid w:val="00101AB7"/>
    <w:rsid w:val="00103C26"/>
    <w:rsid w:val="00104187"/>
    <w:rsid w:val="001054C3"/>
    <w:rsid w:val="00105AE4"/>
    <w:rsid w:val="00107BBF"/>
    <w:rsid w:val="00107C88"/>
    <w:rsid w:val="00107EC7"/>
    <w:rsid w:val="001111AE"/>
    <w:rsid w:val="00111337"/>
    <w:rsid w:val="001113D4"/>
    <w:rsid w:val="00112997"/>
    <w:rsid w:val="001141BC"/>
    <w:rsid w:val="001147FA"/>
    <w:rsid w:val="00114EA5"/>
    <w:rsid w:val="001154D1"/>
    <w:rsid w:val="0011580A"/>
    <w:rsid w:val="00115BBC"/>
    <w:rsid w:val="0011705A"/>
    <w:rsid w:val="00117503"/>
    <w:rsid w:val="00121202"/>
    <w:rsid w:val="001213CA"/>
    <w:rsid w:val="0012178E"/>
    <w:rsid w:val="00122ED3"/>
    <w:rsid w:val="0012306B"/>
    <w:rsid w:val="001236F9"/>
    <w:rsid w:val="0012504C"/>
    <w:rsid w:val="001250A2"/>
    <w:rsid w:val="00125C38"/>
    <w:rsid w:val="001260F3"/>
    <w:rsid w:val="00126A5E"/>
    <w:rsid w:val="00126B37"/>
    <w:rsid w:val="00127109"/>
    <w:rsid w:val="001315F2"/>
    <w:rsid w:val="001317E3"/>
    <w:rsid w:val="0013515F"/>
    <w:rsid w:val="00137828"/>
    <w:rsid w:val="0014043C"/>
    <w:rsid w:val="001410CE"/>
    <w:rsid w:val="001419FB"/>
    <w:rsid w:val="001438DF"/>
    <w:rsid w:val="00143C72"/>
    <w:rsid w:val="00145A4A"/>
    <w:rsid w:val="00147A13"/>
    <w:rsid w:val="00147C00"/>
    <w:rsid w:val="0015037C"/>
    <w:rsid w:val="001505D4"/>
    <w:rsid w:val="0015186D"/>
    <w:rsid w:val="00151D0C"/>
    <w:rsid w:val="00151EC9"/>
    <w:rsid w:val="001529AA"/>
    <w:rsid w:val="00152D27"/>
    <w:rsid w:val="00155768"/>
    <w:rsid w:val="00156E65"/>
    <w:rsid w:val="00157735"/>
    <w:rsid w:val="00157895"/>
    <w:rsid w:val="00157CCD"/>
    <w:rsid w:val="00163875"/>
    <w:rsid w:val="0016410C"/>
    <w:rsid w:val="0016468A"/>
    <w:rsid w:val="00164EE0"/>
    <w:rsid w:val="00165A6F"/>
    <w:rsid w:val="001660F4"/>
    <w:rsid w:val="00166ABF"/>
    <w:rsid w:val="00167614"/>
    <w:rsid w:val="00170DBA"/>
    <w:rsid w:val="0017239A"/>
    <w:rsid w:val="00172860"/>
    <w:rsid w:val="00172EA1"/>
    <w:rsid w:val="001732C0"/>
    <w:rsid w:val="00175886"/>
    <w:rsid w:val="00175963"/>
    <w:rsid w:val="00176123"/>
    <w:rsid w:val="001762B4"/>
    <w:rsid w:val="00177012"/>
    <w:rsid w:val="001812EB"/>
    <w:rsid w:val="00181C1E"/>
    <w:rsid w:val="00181DA9"/>
    <w:rsid w:val="0018238A"/>
    <w:rsid w:val="00183114"/>
    <w:rsid w:val="001832B8"/>
    <w:rsid w:val="00183503"/>
    <w:rsid w:val="001835D7"/>
    <w:rsid w:val="00183C37"/>
    <w:rsid w:val="00183D50"/>
    <w:rsid w:val="001848DA"/>
    <w:rsid w:val="001859B6"/>
    <w:rsid w:val="001859DD"/>
    <w:rsid w:val="00190A2A"/>
    <w:rsid w:val="00190F9A"/>
    <w:rsid w:val="00191845"/>
    <w:rsid w:val="00191A18"/>
    <w:rsid w:val="001920F1"/>
    <w:rsid w:val="0019378A"/>
    <w:rsid w:val="001939BE"/>
    <w:rsid w:val="00193E4C"/>
    <w:rsid w:val="001940B3"/>
    <w:rsid w:val="001941A1"/>
    <w:rsid w:val="00195C30"/>
    <w:rsid w:val="00196CC0"/>
    <w:rsid w:val="00197E08"/>
    <w:rsid w:val="001A0DC5"/>
    <w:rsid w:val="001A130C"/>
    <w:rsid w:val="001A1577"/>
    <w:rsid w:val="001A4C26"/>
    <w:rsid w:val="001A4D77"/>
    <w:rsid w:val="001A58C6"/>
    <w:rsid w:val="001A58CF"/>
    <w:rsid w:val="001A641C"/>
    <w:rsid w:val="001A6524"/>
    <w:rsid w:val="001A7BF6"/>
    <w:rsid w:val="001B035E"/>
    <w:rsid w:val="001B1320"/>
    <w:rsid w:val="001B151D"/>
    <w:rsid w:val="001B1599"/>
    <w:rsid w:val="001B1B21"/>
    <w:rsid w:val="001B2461"/>
    <w:rsid w:val="001B32B6"/>
    <w:rsid w:val="001B3B87"/>
    <w:rsid w:val="001B4BB4"/>
    <w:rsid w:val="001B50CC"/>
    <w:rsid w:val="001B55DC"/>
    <w:rsid w:val="001B7076"/>
    <w:rsid w:val="001C0540"/>
    <w:rsid w:val="001C0E16"/>
    <w:rsid w:val="001C0F08"/>
    <w:rsid w:val="001C1C09"/>
    <w:rsid w:val="001C2225"/>
    <w:rsid w:val="001C49B4"/>
    <w:rsid w:val="001C4BF6"/>
    <w:rsid w:val="001C61FC"/>
    <w:rsid w:val="001C7F08"/>
    <w:rsid w:val="001C7FDA"/>
    <w:rsid w:val="001D0242"/>
    <w:rsid w:val="001D08E4"/>
    <w:rsid w:val="001D2A2C"/>
    <w:rsid w:val="001D3A68"/>
    <w:rsid w:val="001D3AB7"/>
    <w:rsid w:val="001D63B3"/>
    <w:rsid w:val="001E11DE"/>
    <w:rsid w:val="001E1E81"/>
    <w:rsid w:val="001E1F6E"/>
    <w:rsid w:val="001E3C92"/>
    <w:rsid w:val="001E5978"/>
    <w:rsid w:val="001E64F4"/>
    <w:rsid w:val="001E6D2D"/>
    <w:rsid w:val="001E7C3C"/>
    <w:rsid w:val="001F0621"/>
    <w:rsid w:val="001F0D4A"/>
    <w:rsid w:val="001F1047"/>
    <w:rsid w:val="001F1F70"/>
    <w:rsid w:val="001F3363"/>
    <w:rsid w:val="001F3416"/>
    <w:rsid w:val="001F4AA3"/>
    <w:rsid w:val="001F7002"/>
    <w:rsid w:val="001F7CA1"/>
    <w:rsid w:val="00200398"/>
    <w:rsid w:val="0020287F"/>
    <w:rsid w:val="002032AD"/>
    <w:rsid w:val="00203492"/>
    <w:rsid w:val="00204A34"/>
    <w:rsid w:val="0020550B"/>
    <w:rsid w:val="00207499"/>
    <w:rsid w:val="00211866"/>
    <w:rsid w:val="002121C0"/>
    <w:rsid w:val="00213169"/>
    <w:rsid w:val="00213915"/>
    <w:rsid w:val="00213C76"/>
    <w:rsid w:val="0021570D"/>
    <w:rsid w:val="002162AC"/>
    <w:rsid w:val="00220E3C"/>
    <w:rsid w:val="00221463"/>
    <w:rsid w:val="0022154E"/>
    <w:rsid w:val="002242EB"/>
    <w:rsid w:val="00226567"/>
    <w:rsid w:val="002275DB"/>
    <w:rsid w:val="002303C7"/>
    <w:rsid w:val="002307C0"/>
    <w:rsid w:val="002313E0"/>
    <w:rsid w:val="002329C2"/>
    <w:rsid w:val="00233634"/>
    <w:rsid w:val="00233D3C"/>
    <w:rsid w:val="00234DC5"/>
    <w:rsid w:val="00236ABF"/>
    <w:rsid w:val="00237399"/>
    <w:rsid w:val="00237F89"/>
    <w:rsid w:val="0024017A"/>
    <w:rsid w:val="00241708"/>
    <w:rsid w:val="0024179E"/>
    <w:rsid w:val="00245222"/>
    <w:rsid w:val="002453F6"/>
    <w:rsid w:val="00245F74"/>
    <w:rsid w:val="00246957"/>
    <w:rsid w:val="00247F23"/>
    <w:rsid w:val="00252BAF"/>
    <w:rsid w:val="00253642"/>
    <w:rsid w:val="00254215"/>
    <w:rsid w:val="002542AE"/>
    <w:rsid w:val="00255B56"/>
    <w:rsid w:val="002565EF"/>
    <w:rsid w:val="00256C40"/>
    <w:rsid w:val="00256F88"/>
    <w:rsid w:val="00257E2C"/>
    <w:rsid w:val="0026007A"/>
    <w:rsid w:val="00260178"/>
    <w:rsid w:val="0026379B"/>
    <w:rsid w:val="002675E8"/>
    <w:rsid w:val="00272C77"/>
    <w:rsid w:val="00273304"/>
    <w:rsid w:val="00274294"/>
    <w:rsid w:val="00275EFB"/>
    <w:rsid w:val="00276789"/>
    <w:rsid w:val="00277AF2"/>
    <w:rsid w:val="00280362"/>
    <w:rsid w:val="00281D0F"/>
    <w:rsid w:val="00281F4D"/>
    <w:rsid w:val="002822B7"/>
    <w:rsid w:val="00282C5A"/>
    <w:rsid w:val="00282CC6"/>
    <w:rsid w:val="00283B45"/>
    <w:rsid w:val="0028412A"/>
    <w:rsid w:val="00284156"/>
    <w:rsid w:val="002841C9"/>
    <w:rsid w:val="002843E0"/>
    <w:rsid w:val="00284D67"/>
    <w:rsid w:val="002857EC"/>
    <w:rsid w:val="00285F3A"/>
    <w:rsid w:val="0028618D"/>
    <w:rsid w:val="002869BF"/>
    <w:rsid w:val="002876BF"/>
    <w:rsid w:val="002879BE"/>
    <w:rsid w:val="00290BE9"/>
    <w:rsid w:val="0029161E"/>
    <w:rsid w:val="002917F0"/>
    <w:rsid w:val="002938E5"/>
    <w:rsid w:val="00294677"/>
    <w:rsid w:val="002949E8"/>
    <w:rsid w:val="00295615"/>
    <w:rsid w:val="0029574B"/>
    <w:rsid w:val="00295FC2"/>
    <w:rsid w:val="002A0656"/>
    <w:rsid w:val="002A341F"/>
    <w:rsid w:val="002A51D3"/>
    <w:rsid w:val="002A68CF"/>
    <w:rsid w:val="002A6C36"/>
    <w:rsid w:val="002A7220"/>
    <w:rsid w:val="002A7303"/>
    <w:rsid w:val="002B004A"/>
    <w:rsid w:val="002B140D"/>
    <w:rsid w:val="002B2187"/>
    <w:rsid w:val="002B3A89"/>
    <w:rsid w:val="002B4C6D"/>
    <w:rsid w:val="002B58FA"/>
    <w:rsid w:val="002B781E"/>
    <w:rsid w:val="002C00E4"/>
    <w:rsid w:val="002C22EB"/>
    <w:rsid w:val="002C695D"/>
    <w:rsid w:val="002C7EFC"/>
    <w:rsid w:val="002D091A"/>
    <w:rsid w:val="002D2439"/>
    <w:rsid w:val="002D31C7"/>
    <w:rsid w:val="002D37D2"/>
    <w:rsid w:val="002D3E3E"/>
    <w:rsid w:val="002D5104"/>
    <w:rsid w:val="002D5F31"/>
    <w:rsid w:val="002D6A35"/>
    <w:rsid w:val="002D7BB0"/>
    <w:rsid w:val="002D7F76"/>
    <w:rsid w:val="002E0453"/>
    <w:rsid w:val="002E14E9"/>
    <w:rsid w:val="002E1B8D"/>
    <w:rsid w:val="002E1FA8"/>
    <w:rsid w:val="002E2474"/>
    <w:rsid w:val="002E2FE2"/>
    <w:rsid w:val="002E5814"/>
    <w:rsid w:val="002E6865"/>
    <w:rsid w:val="002F002D"/>
    <w:rsid w:val="002F105C"/>
    <w:rsid w:val="002F143E"/>
    <w:rsid w:val="002F2469"/>
    <w:rsid w:val="002F45D0"/>
    <w:rsid w:val="002F4D56"/>
    <w:rsid w:val="002F528E"/>
    <w:rsid w:val="002F57C8"/>
    <w:rsid w:val="002F60EF"/>
    <w:rsid w:val="002F641A"/>
    <w:rsid w:val="002F77F1"/>
    <w:rsid w:val="002F7A90"/>
    <w:rsid w:val="002F7FAB"/>
    <w:rsid w:val="0030085A"/>
    <w:rsid w:val="003008B6"/>
    <w:rsid w:val="00302603"/>
    <w:rsid w:val="00302D50"/>
    <w:rsid w:val="00303E45"/>
    <w:rsid w:val="00304764"/>
    <w:rsid w:val="00304E26"/>
    <w:rsid w:val="00304FAE"/>
    <w:rsid w:val="003058C4"/>
    <w:rsid w:val="003061BD"/>
    <w:rsid w:val="00307D27"/>
    <w:rsid w:val="0031141F"/>
    <w:rsid w:val="00311A51"/>
    <w:rsid w:val="003126C5"/>
    <w:rsid w:val="00312811"/>
    <w:rsid w:val="00313105"/>
    <w:rsid w:val="00314366"/>
    <w:rsid w:val="0031474A"/>
    <w:rsid w:val="003152CC"/>
    <w:rsid w:val="00315306"/>
    <w:rsid w:val="00317F66"/>
    <w:rsid w:val="003206A9"/>
    <w:rsid w:val="0032469E"/>
    <w:rsid w:val="00324743"/>
    <w:rsid w:val="00325D4B"/>
    <w:rsid w:val="00326727"/>
    <w:rsid w:val="00327F05"/>
    <w:rsid w:val="0033015F"/>
    <w:rsid w:val="00330774"/>
    <w:rsid w:val="00330BCF"/>
    <w:rsid w:val="00331A0D"/>
    <w:rsid w:val="00331B60"/>
    <w:rsid w:val="00333724"/>
    <w:rsid w:val="003349FA"/>
    <w:rsid w:val="00334D66"/>
    <w:rsid w:val="00335B60"/>
    <w:rsid w:val="00340B56"/>
    <w:rsid w:val="00340D4E"/>
    <w:rsid w:val="0034344F"/>
    <w:rsid w:val="00343AAD"/>
    <w:rsid w:val="00343B24"/>
    <w:rsid w:val="0034793C"/>
    <w:rsid w:val="00350092"/>
    <w:rsid w:val="00350BC8"/>
    <w:rsid w:val="00351119"/>
    <w:rsid w:val="00352247"/>
    <w:rsid w:val="00353A5E"/>
    <w:rsid w:val="00353E49"/>
    <w:rsid w:val="00353FBE"/>
    <w:rsid w:val="0035429D"/>
    <w:rsid w:val="00354D18"/>
    <w:rsid w:val="003553B2"/>
    <w:rsid w:val="00355D24"/>
    <w:rsid w:val="00356183"/>
    <w:rsid w:val="00356B12"/>
    <w:rsid w:val="00362067"/>
    <w:rsid w:val="0036339A"/>
    <w:rsid w:val="00366851"/>
    <w:rsid w:val="00366BD8"/>
    <w:rsid w:val="003676E5"/>
    <w:rsid w:val="00370516"/>
    <w:rsid w:val="00372E90"/>
    <w:rsid w:val="0037341B"/>
    <w:rsid w:val="00374ED1"/>
    <w:rsid w:val="003774AB"/>
    <w:rsid w:val="00380295"/>
    <w:rsid w:val="00380C10"/>
    <w:rsid w:val="003816BD"/>
    <w:rsid w:val="00381DE9"/>
    <w:rsid w:val="00383694"/>
    <w:rsid w:val="00383D8D"/>
    <w:rsid w:val="0038450A"/>
    <w:rsid w:val="00384C84"/>
    <w:rsid w:val="0038535D"/>
    <w:rsid w:val="003871F2"/>
    <w:rsid w:val="00387F27"/>
    <w:rsid w:val="003914CB"/>
    <w:rsid w:val="00391CA5"/>
    <w:rsid w:val="00392FC7"/>
    <w:rsid w:val="003935BE"/>
    <w:rsid w:val="00396930"/>
    <w:rsid w:val="003A0440"/>
    <w:rsid w:val="003A0833"/>
    <w:rsid w:val="003A0FCD"/>
    <w:rsid w:val="003A1A00"/>
    <w:rsid w:val="003A25F3"/>
    <w:rsid w:val="003A29AE"/>
    <w:rsid w:val="003A477D"/>
    <w:rsid w:val="003B23FE"/>
    <w:rsid w:val="003B3A19"/>
    <w:rsid w:val="003B3D99"/>
    <w:rsid w:val="003B45DA"/>
    <w:rsid w:val="003B4EF0"/>
    <w:rsid w:val="003B56C5"/>
    <w:rsid w:val="003B5BFF"/>
    <w:rsid w:val="003B6EB1"/>
    <w:rsid w:val="003C2383"/>
    <w:rsid w:val="003C297A"/>
    <w:rsid w:val="003C3079"/>
    <w:rsid w:val="003C4441"/>
    <w:rsid w:val="003C4794"/>
    <w:rsid w:val="003C48DF"/>
    <w:rsid w:val="003C4B82"/>
    <w:rsid w:val="003C5099"/>
    <w:rsid w:val="003C5F39"/>
    <w:rsid w:val="003C605B"/>
    <w:rsid w:val="003C67D1"/>
    <w:rsid w:val="003C6E9B"/>
    <w:rsid w:val="003C7F2B"/>
    <w:rsid w:val="003D1358"/>
    <w:rsid w:val="003D18C3"/>
    <w:rsid w:val="003D281C"/>
    <w:rsid w:val="003D2F3C"/>
    <w:rsid w:val="003D603F"/>
    <w:rsid w:val="003D64E7"/>
    <w:rsid w:val="003D7D43"/>
    <w:rsid w:val="003E07E3"/>
    <w:rsid w:val="003E0A0F"/>
    <w:rsid w:val="003E0C9A"/>
    <w:rsid w:val="003E2142"/>
    <w:rsid w:val="003E2BED"/>
    <w:rsid w:val="003E48F2"/>
    <w:rsid w:val="003E5F06"/>
    <w:rsid w:val="003E6787"/>
    <w:rsid w:val="003E7DC0"/>
    <w:rsid w:val="003F1046"/>
    <w:rsid w:val="003F5CD4"/>
    <w:rsid w:val="003F634B"/>
    <w:rsid w:val="003F650D"/>
    <w:rsid w:val="004000A5"/>
    <w:rsid w:val="00402FA5"/>
    <w:rsid w:val="004052B9"/>
    <w:rsid w:val="00405F02"/>
    <w:rsid w:val="004067F0"/>
    <w:rsid w:val="0041081B"/>
    <w:rsid w:val="0041106E"/>
    <w:rsid w:val="00411547"/>
    <w:rsid w:val="00411D51"/>
    <w:rsid w:val="00412B4B"/>
    <w:rsid w:val="004132D4"/>
    <w:rsid w:val="00413313"/>
    <w:rsid w:val="00414730"/>
    <w:rsid w:val="00414C2B"/>
    <w:rsid w:val="00415CAF"/>
    <w:rsid w:val="00416482"/>
    <w:rsid w:val="004165E9"/>
    <w:rsid w:val="00416731"/>
    <w:rsid w:val="004173D5"/>
    <w:rsid w:val="0041746B"/>
    <w:rsid w:val="00421D1B"/>
    <w:rsid w:val="00422ADF"/>
    <w:rsid w:val="00423716"/>
    <w:rsid w:val="004246D0"/>
    <w:rsid w:val="00424928"/>
    <w:rsid w:val="0042493A"/>
    <w:rsid w:val="004251C6"/>
    <w:rsid w:val="004265B8"/>
    <w:rsid w:val="00427575"/>
    <w:rsid w:val="00430557"/>
    <w:rsid w:val="00432E47"/>
    <w:rsid w:val="00433AA5"/>
    <w:rsid w:val="00435F02"/>
    <w:rsid w:val="00436945"/>
    <w:rsid w:val="004413CD"/>
    <w:rsid w:val="004414F6"/>
    <w:rsid w:val="00441C5B"/>
    <w:rsid w:val="0044559B"/>
    <w:rsid w:val="00445845"/>
    <w:rsid w:val="004462C0"/>
    <w:rsid w:val="0044721C"/>
    <w:rsid w:val="00451161"/>
    <w:rsid w:val="00452AC9"/>
    <w:rsid w:val="00452BCD"/>
    <w:rsid w:val="00453320"/>
    <w:rsid w:val="004577DC"/>
    <w:rsid w:val="00457ACC"/>
    <w:rsid w:val="00457C43"/>
    <w:rsid w:val="00461920"/>
    <w:rsid w:val="004622B4"/>
    <w:rsid w:val="004637F4"/>
    <w:rsid w:val="00463987"/>
    <w:rsid w:val="00463D00"/>
    <w:rsid w:val="00465DA3"/>
    <w:rsid w:val="00467BA2"/>
    <w:rsid w:val="004708EB"/>
    <w:rsid w:val="004729E6"/>
    <w:rsid w:val="00472D56"/>
    <w:rsid w:val="0047392C"/>
    <w:rsid w:val="00473B11"/>
    <w:rsid w:val="00473C16"/>
    <w:rsid w:val="00474010"/>
    <w:rsid w:val="004769DA"/>
    <w:rsid w:val="00476A6A"/>
    <w:rsid w:val="00476B7F"/>
    <w:rsid w:val="0047771E"/>
    <w:rsid w:val="0048091D"/>
    <w:rsid w:val="0048345B"/>
    <w:rsid w:val="00484323"/>
    <w:rsid w:val="00484B1B"/>
    <w:rsid w:val="00484F75"/>
    <w:rsid w:val="004868F6"/>
    <w:rsid w:val="00486955"/>
    <w:rsid w:val="00487072"/>
    <w:rsid w:val="004876EE"/>
    <w:rsid w:val="004879DB"/>
    <w:rsid w:val="00487B0C"/>
    <w:rsid w:val="0049343C"/>
    <w:rsid w:val="004939AC"/>
    <w:rsid w:val="00493C29"/>
    <w:rsid w:val="00496705"/>
    <w:rsid w:val="00496EDF"/>
    <w:rsid w:val="00497F91"/>
    <w:rsid w:val="004A03EC"/>
    <w:rsid w:val="004A1AC3"/>
    <w:rsid w:val="004A2F10"/>
    <w:rsid w:val="004A3640"/>
    <w:rsid w:val="004A4848"/>
    <w:rsid w:val="004A705E"/>
    <w:rsid w:val="004A7618"/>
    <w:rsid w:val="004A7AF0"/>
    <w:rsid w:val="004A7ECD"/>
    <w:rsid w:val="004B0D93"/>
    <w:rsid w:val="004B195F"/>
    <w:rsid w:val="004B1F4B"/>
    <w:rsid w:val="004B234D"/>
    <w:rsid w:val="004B235D"/>
    <w:rsid w:val="004B4B88"/>
    <w:rsid w:val="004B5840"/>
    <w:rsid w:val="004B5C0A"/>
    <w:rsid w:val="004B6490"/>
    <w:rsid w:val="004B6606"/>
    <w:rsid w:val="004B67C4"/>
    <w:rsid w:val="004B6DED"/>
    <w:rsid w:val="004C0794"/>
    <w:rsid w:val="004C3C42"/>
    <w:rsid w:val="004C5B22"/>
    <w:rsid w:val="004C73A7"/>
    <w:rsid w:val="004D002D"/>
    <w:rsid w:val="004D0534"/>
    <w:rsid w:val="004D110D"/>
    <w:rsid w:val="004D7719"/>
    <w:rsid w:val="004D7A5E"/>
    <w:rsid w:val="004E05F4"/>
    <w:rsid w:val="004E2224"/>
    <w:rsid w:val="004E2C8C"/>
    <w:rsid w:val="004E4F7E"/>
    <w:rsid w:val="004E57B9"/>
    <w:rsid w:val="004E5F0C"/>
    <w:rsid w:val="004E6118"/>
    <w:rsid w:val="004E617A"/>
    <w:rsid w:val="004E78BC"/>
    <w:rsid w:val="004F0130"/>
    <w:rsid w:val="004F1A6D"/>
    <w:rsid w:val="004F318F"/>
    <w:rsid w:val="004F529D"/>
    <w:rsid w:val="004F7B42"/>
    <w:rsid w:val="004F7BF0"/>
    <w:rsid w:val="00500BBA"/>
    <w:rsid w:val="00500F8C"/>
    <w:rsid w:val="005010A0"/>
    <w:rsid w:val="005022A0"/>
    <w:rsid w:val="00502B88"/>
    <w:rsid w:val="00503A33"/>
    <w:rsid w:val="00503B23"/>
    <w:rsid w:val="00506F92"/>
    <w:rsid w:val="005106FD"/>
    <w:rsid w:val="005108A4"/>
    <w:rsid w:val="005119CB"/>
    <w:rsid w:val="005126AF"/>
    <w:rsid w:val="005147B3"/>
    <w:rsid w:val="00515816"/>
    <w:rsid w:val="00515DB7"/>
    <w:rsid w:val="00515E08"/>
    <w:rsid w:val="00517134"/>
    <w:rsid w:val="00521F38"/>
    <w:rsid w:val="0052327A"/>
    <w:rsid w:val="00524A57"/>
    <w:rsid w:val="005252EB"/>
    <w:rsid w:val="00526536"/>
    <w:rsid w:val="00531454"/>
    <w:rsid w:val="00531F16"/>
    <w:rsid w:val="00534807"/>
    <w:rsid w:val="00537581"/>
    <w:rsid w:val="005408F8"/>
    <w:rsid w:val="0054118F"/>
    <w:rsid w:val="005415ED"/>
    <w:rsid w:val="0054165C"/>
    <w:rsid w:val="005438CA"/>
    <w:rsid w:val="0054555B"/>
    <w:rsid w:val="00546FB7"/>
    <w:rsid w:val="0055333E"/>
    <w:rsid w:val="0055411F"/>
    <w:rsid w:val="005558A0"/>
    <w:rsid w:val="0055610C"/>
    <w:rsid w:val="0055715B"/>
    <w:rsid w:val="0056033D"/>
    <w:rsid w:val="005606D7"/>
    <w:rsid w:val="00560A4B"/>
    <w:rsid w:val="00562872"/>
    <w:rsid w:val="00563F49"/>
    <w:rsid w:val="005640F9"/>
    <w:rsid w:val="00564789"/>
    <w:rsid w:val="00565A4F"/>
    <w:rsid w:val="00565CB4"/>
    <w:rsid w:val="00566E79"/>
    <w:rsid w:val="005670DD"/>
    <w:rsid w:val="005678EF"/>
    <w:rsid w:val="00572517"/>
    <w:rsid w:val="00574929"/>
    <w:rsid w:val="00575EA4"/>
    <w:rsid w:val="00576F1A"/>
    <w:rsid w:val="0057759A"/>
    <w:rsid w:val="0058028C"/>
    <w:rsid w:val="005844FA"/>
    <w:rsid w:val="0058477C"/>
    <w:rsid w:val="00584E39"/>
    <w:rsid w:val="00585393"/>
    <w:rsid w:val="0058596A"/>
    <w:rsid w:val="00590813"/>
    <w:rsid w:val="00590A27"/>
    <w:rsid w:val="00591044"/>
    <w:rsid w:val="00591418"/>
    <w:rsid w:val="0059385D"/>
    <w:rsid w:val="00594114"/>
    <w:rsid w:val="00594636"/>
    <w:rsid w:val="00594EE3"/>
    <w:rsid w:val="0059503D"/>
    <w:rsid w:val="00595BFD"/>
    <w:rsid w:val="00596CB6"/>
    <w:rsid w:val="0059775A"/>
    <w:rsid w:val="005A0337"/>
    <w:rsid w:val="005A039F"/>
    <w:rsid w:val="005A0D2E"/>
    <w:rsid w:val="005A15E9"/>
    <w:rsid w:val="005A19C0"/>
    <w:rsid w:val="005A1F59"/>
    <w:rsid w:val="005A2876"/>
    <w:rsid w:val="005A2E1E"/>
    <w:rsid w:val="005A2EC8"/>
    <w:rsid w:val="005A2FF6"/>
    <w:rsid w:val="005A3C98"/>
    <w:rsid w:val="005A3D3E"/>
    <w:rsid w:val="005A4380"/>
    <w:rsid w:val="005A5B7D"/>
    <w:rsid w:val="005A62DC"/>
    <w:rsid w:val="005A7315"/>
    <w:rsid w:val="005B026A"/>
    <w:rsid w:val="005B119B"/>
    <w:rsid w:val="005B1261"/>
    <w:rsid w:val="005B3BE4"/>
    <w:rsid w:val="005B43CC"/>
    <w:rsid w:val="005B53F6"/>
    <w:rsid w:val="005B63BC"/>
    <w:rsid w:val="005B6DB0"/>
    <w:rsid w:val="005C0A82"/>
    <w:rsid w:val="005C2D8E"/>
    <w:rsid w:val="005C31D6"/>
    <w:rsid w:val="005C53F5"/>
    <w:rsid w:val="005C5A4C"/>
    <w:rsid w:val="005C7227"/>
    <w:rsid w:val="005D17AA"/>
    <w:rsid w:val="005D265C"/>
    <w:rsid w:val="005D33F2"/>
    <w:rsid w:val="005D3423"/>
    <w:rsid w:val="005D6249"/>
    <w:rsid w:val="005D64F9"/>
    <w:rsid w:val="005D6BA3"/>
    <w:rsid w:val="005D750B"/>
    <w:rsid w:val="005D7EAC"/>
    <w:rsid w:val="005E00E6"/>
    <w:rsid w:val="005E362B"/>
    <w:rsid w:val="005E41DA"/>
    <w:rsid w:val="005E471A"/>
    <w:rsid w:val="005E4B31"/>
    <w:rsid w:val="005E709C"/>
    <w:rsid w:val="005E7534"/>
    <w:rsid w:val="005E7CCB"/>
    <w:rsid w:val="005F0147"/>
    <w:rsid w:val="005F0300"/>
    <w:rsid w:val="005F1FB3"/>
    <w:rsid w:val="005F3AB2"/>
    <w:rsid w:val="005F4758"/>
    <w:rsid w:val="005F4862"/>
    <w:rsid w:val="005F5C40"/>
    <w:rsid w:val="005F6032"/>
    <w:rsid w:val="005F68B8"/>
    <w:rsid w:val="005F6EBC"/>
    <w:rsid w:val="005F761F"/>
    <w:rsid w:val="005F7DAD"/>
    <w:rsid w:val="0060080F"/>
    <w:rsid w:val="00601E0D"/>
    <w:rsid w:val="00603145"/>
    <w:rsid w:val="006043B6"/>
    <w:rsid w:val="00604DC2"/>
    <w:rsid w:val="006053E9"/>
    <w:rsid w:val="00605533"/>
    <w:rsid w:val="00605636"/>
    <w:rsid w:val="00606BAA"/>
    <w:rsid w:val="00607633"/>
    <w:rsid w:val="006108A0"/>
    <w:rsid w:val="0061114E"/>
    <w:rsid w:val="0061399A"/>
    <w:rsid w:val="006139C0"/>
    <w:rsid w:val="00613D57"/>
    <w:rsid w:val="00615D1A"/>
    <w:rsid w:val="006167B1"/>
    <w:rsid w:val="00616F15"/>
    <w:rsid w:val="00620669"/>
    <w:rsid w:val="006215B2"/>
    <w:rsid w:val="0062187C"/>
    <w:rsid w:val="00622130"/>
    <w:rsid w:val="0062268A"/>
    <w:rsid w:val="00624B88"/>
    <w:rsid w:val="00624EED"/>
    <w:rsid w:val="00624F06"/>
    <w:rsid w:val="00625F70"/>
    <w:rsid w:val="00627010"/>
    <w:rsid w:val="006302D7"/>
    <w:rsid w:val="00630738"/>
    <w:rsid w:val="00631D93"/>
    <w:rsid w:val="00632722"/>
    <w:rsid w:val="00633D1A"/>
    <w:rsid w:val="006351B1"/>
    <w:rsid w:val="00635A4B"/>
    <w:rsid w:val="0063710C"/>
    <w:rsid w:val="00637E2B"/>
    <w:rsid w:val="00640895"/>
    <w:rsid w:val="00640E33"/>
    <w:rsid w:val="00641209"/>
    <w:rsid w:val="006414EC"/>
    <w:rsid w:val="006431AA"/>
    <w:rsid w:val="006433FF"/>
    <w:rsid w:val="006436EC"/>
    <w:rsid w:val="0064379F"/>
    <w:rsid w:val="006438A6"/>
    <w:rsid w:val="00644553"/>
    <w:rsid w:val="006448EF"/>
    <w:rsid w:val="00644A51"/>
    <w:rsid w:val="00644C05"/>
    <w:rsid w:val="00646E2F"/>
    <w:rsid w:val="00650EA5"/>
    <w:rsid w:val="00651937"/>
    <w:rsid w:val="00651A7E"/>
    <w:rsid w:val="00653023"/>
    <w:rsid w:val="006549D8"/>
    <w:rsid w:val="00654C1A"/>
    <w:rsid w:val="006567CA"/>
    <w:rsid w:val="00656F3B"/>
    <w:rsid w:val="00657B03"/>
    <w:rsid w:val="00660D77"/>
    <w:rsid w:val="00661BB0"/>
    <w:rsid w:val="00661F6B"/>
    <w:rsid w:val="00662EBE"/>
    <w:rsid w:val="00663F5B"/>
    <w:rsid w:val="006645C1"/>
    <w:rsid w:val="00664D9A"/>
    <w:rsid w:val="0066521C"/>
    <w:rsid w:val="00667C55"/>
    <w:rsid w:val="00667D50"/>
    <w:rsid w:val="0067241E"/>
    <w:rsid w:val="00672D10"/>
    <w:rsid w:val="00672FB0"/>
    <w:rsid w:val="0067346C"/>
    <w:rsid w:val="00674D34"/>
    <w:rsid w:val="00674D35"/>
    <w:rsid w:val="0067574A"/>
    <w:rsid w:val="00677C58"/>
    <w:rsid w:val="00677FA1"/>
    <w:rsid w:val="006802D2"/>
    <w:rsid w:val="00680490"/>
    <w:rsid w:val="006808A4"/>
    <w:rsid w:val="00680E5C"/>
    <w:rsid w:val="006827D0"/>
    <w:rsid w:val="00682C1A"/>
    <w:rsid w:val="00683978"/>
    <w:rsid w:val="006867C3"/>
    <w:rsid w:val="006944D4"/>
    <w:rsid w:val="00694552"/>
    <w:rsid w:val="00695918"/>
    <w:rsid w:val="00695F37"/>
    <w:rsid w:val="0069608E"/>
    <w:rsid w:val="00696EF7"/>
    <w:rsid w:val="006A4F65"/>
    <w:rsid w:val="006A61E1"/>
    <w:rsid w:val="006A625F"/>
    <w:rsid w:val="006B143B"/>
    <w:rsid w:val="006B1540"/>
    <w:rsid w:val="006B2532"/>
    <w:rsid w:val="006B2F1F"/>
    <w:rsid w:val="006B38F8"/>
    <w:rsid w:val="006B3A10"/>
    <w:rsid w:val="006B3E72"/>
    <w:rsid w:val="006B4E99"/>
    <w:rsid w:val="006B5120"/>
    <w:rsid w:val="006C0191"/>
    <w:rsid w:val="006C0894"/>
    <w:rsid w:val="006C1297"/>
    <w:rsid w:val="006C1C98"/>
    <w:rsid w:val="006C1DF2"/>
    <w:rsid w:val="006C2150"/>
    <w:rsid w:val="006C2B27"/>
    <w:rsid w:val="006C3331"/>
    <w:rsid w:val="006C38D2"/>
    <w:rsid w:val="006C5289"/>
    <w:rsid w:val="006D00F5"/>
    <w:rsid w:val="006D0372"/>
    <w:rsid w:val="006D039D"/>
    <w:rsid w:val="006D1C44"/>
    <w:rsid w:val="006D2B28"/>
    <w:rsid w:val="006D352D"/>
    <w:rsid w:val="006D469F"/>
    <w:rsid w:val="006D754C"/>
    <w:rsid w:val="006D7C83"/>
    <w:rsid w:val="006E0104"/>
    <w:rsid w:val="006E17D1"/>
    <w:rsid w:val="006E1800"/>
    <w:rsid w:val="006E1D56"/>
    <w:rsid w:val="006E20CA"/>
    <w:rsid w:val="006E2C0C"/>
    <w:rsid w:val="006E3840"/>
    <w:rsid w:val="006E5A3F"/>
    <w:rsid w:val="006E5E64"/>
    <w:rsid w:val="006E6006"/>
    <w:rsid w:val="006E6D4B"/>
    <w:rsid w:val="006F0C11"/>
    <w:rsid w:val="006F2063"/>
    <w:rsid w:val="006F2526"/>
    <w:rsid w:val="006F3A23"/>
    <w:rsid w:val="006F484C"/>
    <w:rsid w:val="006F7122"/>
    <w:rsid w:val="006F7854"/>
    <w:rsid w:val="00700C89"/>
    <w:rsid w:val="00700F05"/>
    <w:rsid w:val="00701A5B"/>
    <w:rsid w:val="00703292"/>
    <w:rsid w:val="00705C0F"/>
    <w:rsid w:val="00706779"/>
    <w:rsid w:val="00707B69"/>
    <w:rsid w:val="00710669"/>
    <w:rsid w:val="0071073F"/>
    <w:rsid w:val="007107D1"/>
    <w:rsid w:val="00710D9B"/>
    <w:rsid w:val="00710E68"/>
    <w:rsid w:val="00710FC9"/>
    <w:rsid w:val="007117D6"/>
    <w:rsid w:val="00712E42"/>
    <w:rsid w:val="007136FC"/>
    <w:rsid w:val="00714972"/>
    <w:rsid w:val="00714AAA"/>
    <w:rsid w:val="00714D00"/>
    <w:rsid w:val="0071715F"/>
    <w:rsid w:val="00720C16"/>
    <w:rsid w:val="00721406"/>
    <w:rsid w:val="00721439"/>
    <w:rsid w:val="007218A1"/>
    <w:rsid w:val="00722D22"/>
    <w:rsid w:val="00723267"/>
    <w:rsid w:val="007239AB"/>
    <w:rsid w:val="00725332"/>
    <w:rsid w:val="00725AE9"/>
    <w:rsid w:val="00726388"/>
    <w:rsid w:val="00730867"/>
    <w:rsid w:val="00730C66"/>
    <w:rsid w:val="00730DA7"/>
    <w:rsid w:val="0073163F"/>
    <w:rsid w:val="007325F3"/>
    <w:rsid w:val="00734222"/>
    <w:rsid w:val="00735853"/>
    <w:rsid w:val="00735A9A"/>
    <w:rsid w:val="007366DC"/>
    <w:rsid w:val="00736797"/>
    <w:rsid w:val="00737678"/>
    <w:rsid w:val="0074064B"/>
    <w:rsid w:val="00740C52"/>
    <w:rsid w:val="00743076"/>
    <w:rsid w:val="00743FAC"/>
    <w:rsid w:val="00745791"/>
    <w:rsid w:val="00745D05"/>
    <w:rsid w:val="00746AE9"/>
    <w:rsid w:val="00746EF9"/>
    <w:rsid w:val="007507C0"/>
    <w:rsid w:val="00750E48"/>
    <w:rsid w:val="00750F01"/>
    <w:rsid w:val="00751142"/>
    <w:rsid w:val="00753F17"/>
    <w:rsid w:val="0075561D"/>
    <w:rsid w:val="00755FF5"/>
    <w:rsid w:val="00756930"/>
    <w:rsid w:val="00757CAC"/>
    <w:rsid w:val="00757F70"/>
    <w:rsid w:val="00761467"/>
    <w:rsid w:val="00762B65"/>
    <w:rsid w:val="00762E44"/>
    <w:rsid w:val="00767558"/>
    <w:rsid w:val="007678A7"/>
    <w:rsid w:val="00771A20"/>
    <w:rsid w:val="00773037"/>
    <w:rsid w:val="007800A0"/>
    <w:rsid w:val="007810AC"/>
    <w:rsid w:val="00781B80"/>
    <w:rsid w:val="00782703"/>
    <w:rsid w:val="0078285F"/>
    <w:rsid w:val="007850DA"/>
    <w:rsid w:val="00786628"/>
    <w:rsid w:val="007875C5"/>
    <w:rsid w:val="007906C4"/>
    <w:rsid w:val="00790AD1"/>
    <w:rsid w:val="007921C6"/>
    <w:rsid w:val="00793A45"/>
    <w:rsid w:val="0079570D"/>
    <w:rsid w:val="00796F1A"/>
    <w:rsid w:val="00797595"/>
    <w:rsid w:val="007979FF"/>
    <w:rsid w:val="007A1C27"/>
    <w:rsid w:val="007A39BD"/>
    <w:rsid w:val="007A4FB8"/>
    <w:rsid w:val="007A5C47"/>
    <w:rsid w:val="007A6230"/>
    <w:rsid w:val="007A62EA"/>
    <w:rsid w:val="007A67B9"/>
    <w:rsid w:val="007A6FA3"/>
    <w:rsid w:val="007A740F"/>
    <w:rsid w:val="007A7E3F"/>
    <w:rsid w:val="007B29F3"/>
    <w:rsid w:val="007B2E7D"/>
    <w:rsid w:val="007B3215"/>
    <w:rsid w:val="007B371E"/>
    <w:rsid w:val="007B3DBE"/>
    <w:rsid w:val="007B3E42"/>
    <w:rsid w:val="007B47B7"/>
    <w:rsid w:val="007B4C83"/>
    <w:rsid w:val="007B51BC"/>
    <w:rsid w:val="007B5E52"/>
    <w:rsid w:val="007B5F8E"/>
    <w:rsid w:val="007B64AE"/>
    <w:rsid w:val="007B6F56"/>
    <w:rsid w:val="007C16A3"/>
    <w:rsid w:val="007C3404"/>
    <w:rsid w:val="007C4277"/>
    <w:rsid w:val="007C6C51"/>
    <w:rsid w:val="007C763F"/>
    <w:rsid w:val="007D0733"/>
    <w:rsid w:val="007D11DD"/>
    <w:rsid w:val="007D1AAF"/>
    <w:rsid w:val="007D2535"/>
    <w:rsid w:val="007D2B17"/>
    <w:rsid w:val="007D3B9E"/>
    <w:rsid w:val="007D6F63"/>
    <w:rsid w:val="007E096D"/>
    <w:rsid w:val="007E156A"/>
    <w:rsid w:val="007E2D82"/>
    <w:rsid w:val="007E4F4F"/>
    <w:rsid w:val="007E61C8"/>
    <w:rsid w:val="007E64A2"/>
    <w:rsid w:val="007E765D"/>
    <w:rsid w:val="007F0356"/>
    <w:rsid w:val="007F24E4"/>
    <w:rsid w:val="007F2E90"/>
    <w:rsid w:val="007F3397"/>
    <w:rsid w:val="007F358A"/>
    <w:rsid w:val="007F3F94"/>
    <w:rsid w:val="007F3FA8"/>
    <w:rsid w:val="007F64C0"/>
    <w:rsid w:val="007F7B5C"/>
    <w:rsid w:val="0080051C"/>
    <w:rsid w:val="00801D9C"/>
    <w:rsid w:val="0080272A"/>
    <w:rsid w:val="0080465E"/>
    <w:rsid w:val="00804BAA"/>
    <w:rsid w:val="008069FC"/>
    <w:rsid w:val="00806BAA"/>
    <w:rsid w:val="00806FAF"/>
    <w:rsid w:val="00807070"/>
    <w:rsid w:val="008076B2"/>
    <w:rsid w:val="008108D2"/>
    <w:rsid w:val="00811EE8"/>
    <w:rsid w:val="00812D4D"/>
    <w:rsid w:val="00813846"/>
    <w:rsid w:val="00813E36"/>
    <w:rsid w:val="00814554"/>
    <w:rsid w:val="00814FCE"/>
    <w:rsid w:val="00815164"/>
    <w:rsid w:val="00815408"/>
    <w:rsid w:val="0081658F"/>
    <w:rsid w:val="00816D0C"/>
    <w:rsid w:val="00816D25"/>
    <w:rsid w:val="00817621"/>
    <w:rsid w:val="0082013B"/>
    <w:rsid w:val="0082110A"/>
    <w:rsid w:val="00821AFD"/>
    <w:rsid w:val="00821E74"/>
    <w:rsid w:val="00822371"/>
    <w:rsid w:val="00822659"/>
    <w:rsid w:val="008233E6"/>
    <w:rsid w:val="008234D9"/>
    <w:rsid w:val="008237DC"/>
    <w:rsid w:val="00823867"/>
    <w:rsid w:val="008240D1"/>
    <w:rsid w:val="0082465D"/>
    <w:rsid w:val="0082549A"/>
    <w:rsid w:val="00831024"/>
    <w:rsid w:val="00831419"/>
    <w:rsid w:val="00832E06"/>
    <w:rsid w:val="0083442A"/>
    <w:rsid w:val="008344B8"/>
    <w:rsid w:val="00835633"/>
    <w:rsid w:val="0083606A"/>
    <w:rsid w:val="0083634A"/>
    <w:rsid w:val="0083674B"/>
    <w:rsid w:val="00836D71"/>
    <w:rsid w:val="00837238"/>
    <w:rsid w:val="00837C9B"/>
    <w:rsid w:val="00840445"/>
    <w:rsid w:val="00842F85"/>
    <w:rsid w:val="00845815"/>
    <w:rsid w:val="00846022"/>
    <w:rsid w:val="00846466"/>
    <w:rsid w:val="00846D3A"/>
    <w:rsid w:val="00847359"/>
    <w:rsid w:val="0084773A"/>
    <w:rsid w:val="00851E2D"/>
    <w:rsid w:val="008526A4"/>
    <w:rsid w:val="00852A0C"/>
    <w:rsid w:val="00853230"/>
    <w:rsid w:val="00853660"/>
    <w:rsid w:val="00854852"/>
    <w:rsid w:val="00854E5F"/>
    <w:rsid w:val="00855171"/>
    <w:rsid w:val="00857466"/>
    <w:rsid w:val="00857D36"/>
    <w:rsid w:val="00860541"/>
    <w:rsid w:val="008630A3"/>
    <w:rsid w:val="0086357F"/>
    <w:rsid w:val="00864635"/>
    <w:rsid w:val="008665F2"/>
    <w:rsid w:val="0086709D"/>
    <w:rsid w:val="008712F8"/>
    <w:rsid w:val="00873AC2"/>
    <w:rsid w:val="008754DD"/>
    <w:rsid w:val="00876C13"/>
    <w:rsid w:val="00877179"/>
    <w:rsid w:val="00880F5E"/>
    <w:rsid w:val="008810BF"/>
    <w:rsid w:val="00882E0A"/>
    <w:rsid w:val="0088778A"/>
    <w:rsid w:val="00890B1D"/>
    <w:rsid w:val="0089152B"/>
    <w:rsid w:val="00891667"/>
    <w:rsid w:val="00891689"/>
    <w:rsid w:val="008921D5"/>
    <w:rsid w:val="00892461"/>
    <w:rsid w:val="00892F9B"/>
    <w:rsid w:val="00893191"/>
    <w:rsid w:val="0089467A"/>
    <w:rsid w:val="0089484B"/>
    <w:rsid w:val="00895C9C"/>
    <w:rsid w:val="008977AD"/>
    <w:rsid w:val="008A1761"/>
    <w:rsid w:val="008A1904"/>
    <w:rsid w:val="008A22F7"/>
    <w:rsid w:val="008A2972"/>
    <w:rsid w:val="008A2B99"/>
    <w:rsid w:val="008A31F5"/>
    <w:rsid w:val="008A5A32"/>
    <w:rsid w:val="008A5CC6"/>
    <w:rsid w:val="008A66D9"/>
    <w:rsid w:val="008A67B2"/>
    <w:rsid w:val="008A69C7"/>
    <w:rsid w:val="008A6AB4"/>
    <w:rsid w:val="008B02C7"/>
    <w:rsid w:val="008B0FFD"/>
    <w:rsid w:val="008B1E73"/>
    <w:rsid w:val="008B3312"/>
    <w:rsid w:val="008B5C05"/>
    <w:rsid w:val="008B6461"/>
    <w:rsid w:val="008C0AA0"/>
    <w:rsid w:val="008C12DC"/>
    <w:rsid w:val="008C2718"/>
    <w:rsid w:val="008C3753"/>
    <w:rsid w:val="008C3AE2"/>
    <w:rsid w:val="008C3F08"/>
    <w:rsid w:val="008C5187"/>
    <w:rsid w:val="008C5655"/>
    <w:rsid w:val="008D0119"/>
    <w:rsid w:val="008D132F"/>
    <w:rsid w:val="008D1F07"/>
    <w:rsid w:val="008D30F7"/>
    <w:rsid w:val="008D436D"/>
    <w:rsid w:val="008D482B"/>
    <w:rsid w:val="008D5803"/>
    <w:rsid w:val="008D5F87"/>
    <w:rsid w:val="008D75D8"/>
    <w:rsid w:val="008E078D"/>
    <w:rsid w:val="008E079F"/>
    <w:rsid w:val="008E0FE1"/>
    <w:rsid w:val="008E201A"/>
    <w:rsid w:val="008E22B4"/>
    <w:rsid w:val="008E22FC"/>
    <w:rsid w:val="008E3B0B"/>
    <w:rsid w:val="008E3D9E"/>
    <w:rsid w:val="008E4612"/>
    <w:rsid w:val="008E4D12"/>
    <w:rsid w:val="008E6417"/>
    <w:rsid w:val="008E77CD"/>
    <w:rsid w:val="008F07A2"/>
    <w:rsid w:val="008F188F"/>
    <w:rsid w:val="008F18F1"/>
    <w:rsid w:val="008F1AF5"/>
    <w:rsid w:val="008F29B8"/>
    <w:rsid w:val="008F2A49"/>
    <w:rsid w:val="008F3B1A"/>
    <w:rsid w:val="008F6E95"/>
    <w:rsid w:val="008F732A"/>
    <w:rsid w:val="008F740A"/>
    <w:rsid w:val="008F7944"/>
    <w:rsid w:val="00901CCE"/>
    <w:rsid w:val="00902847"/>
    <w:rsid w:val="00903857"/>
    <w:rsid w:val="00903906"/>
    <w:rsid w:val="0090428C"/>
    <w:rsid w:val="00905164"/>
    <w:rsid w:val="00905A65"/>
    <w:rsid w:val="00907558"/>
    <w:rsid w:val="00910039"/>
    <w:rsid w:val="00910CC8"/>
    <w:rsid w:val="00911271"/>
    <w:rsid w:val="00911CE5"/>
    <w:rsid w:val="009120B4"/>
    <w:rsid w:val="00913E1F"/>
    <w:rsid w:val="0091487E"/>
    <w:rsid w:val="00914F7B"/>
    <w:rsid w:val="009155B2"/>
    <w:rsid w:val="00915658"/>
    <w:rsid w:val="009164F2"/>
    <w:rsid w:val="009169F7"/>
    <w:rsid w:val="009170B9"/>
    <w:rsid w:val="009178DA"/>
    <w:rsid w:val="00917CB6"/>
    <w:rsid w:val="0092033D"/>
    <w:rsid w:val="00920576"/>
    <w:rsid w:val="009206CE"/>
    <w:rsid w:val="00920FE8"/>
    <w:rsid w:val="00921848"/>
    <w:rsid w:val="00923F74"/>
    <w:rsid w:val="00924A6A"/>
    <w:rsid w:val="00924D32"/>
    <w:rsid w:val="00925475"/>
    <w:rsid w:val="0092628A"/>
    <w:rsid w:val="00927199"/>
    <w:rsid w:val="00930B28"/>
    <w:rsid w:val="00930BD6"/>
    <w:rsid w:val="00930BEC"/>
    <w:rsid w:val="00931BB4"/>
    <w:rsid w:val="00933FE7"/>
    <w:rsid w:val="00934A16"/>
    <w:rsid w:val="009374AD"/>
    <w:rsid w:val="00937F1D"/>
    <w:rsid w:val="00937FDF"/>
    <w:rsid w:val="0094126D"/>
    <w:rsid w:val="00941669"/>
    <w:rsid w:val="0094215D"/>
    <w:rsid w:val="009424A1"/>
    <w:rsid w:val="0094254D"/>
    <w:rsid w:val="00942550"/>
    <w:rsid w:val="00943B39"/>
    <w:rsid w:val="009452FA"/>
    <w:rsid w:val="0094738A"/>
    <w:rsid w:val="00947A65"/>
    <w:rsid w:val="00950C9D"/>
    <w:rsid w:val="00951185"/>
    <w:rsid w:val="00951895"/>
    <w:rsid w:val="00951904"/>
    <w:rsid w:val="009539E6"/>
    <w:rsid w:val="00954D80"/>
    <w:rsid w:val="00955803"/>
    <w:rsid w:val="00960B1F"/>
    <w:rsid w:val="00963337"/>
    <w:rsid w:val="0096354D"/>
    <w:rsid w:val="009635FE"/>
    <w:rsid w:val="0096489D"/>
    <w:rsid w:val="00965314"/>
    <w:rsid w:val="009655DC"/>
    <w:rsid w:val="00966669"/>
    <w:rsid w:val="00970341"/>
    <w:rsid w:val="00970751"/>
    <w:rsid w:val="00970C06"/>
    <w:rsid w:val="009717F4"/>
    <w:rsid w:val="00973DCA"/>
    <w:rsid w:val="00977034"/>
    <w:rsid w:val="009811A7"/>
    <w:rsid w:val="00983C44"/>
    <w:rsid w:val="00983E64"/>
    <w:rsid w:val="0098494E"/>
    <w:rsid w:val="0098640D"/>
    <w:rsid w:val="009866A7"/>
    <w:rsid w:val="009868D3"/>
    <w:rsid w:val="00986D40"/>
    <w:rsid w:val="009876CA"/>
    <w:rsid w:val="00990ED6"/>
    <w:rsid w:val="0099100A"/>
    <w:rsid w:val="009910E5"/>
    <w:rsid w:val="00993280"/>
    <w:rsid w:val="00993BFB"/>
    <w:rsid w:val="00994B77"/>
    <w:rsid w:val="00995AC8"/>
    <w:rsid w:val="009965F6"/>
    <w:rsid w:val="00996AAD"/>
    <w:rsid w:val="00996EB2"/>
    <w:rsid w:val="009A016C"/>
    <w:rsid w:val="009A0E4D"/>
    <w:rsid w:val="009A1022"/>
    <w:rsid w:val="009A2B4C"/>
    <w:rsid w:val="009A486C"/>
    <w:rsid w:val="009A4B70"/>
    <w:rsid w:val="009A6A78"/>
    <w:rsid w:val="009A6AB5"/>
    <w:rsid w:val="009A6DE9"/>
    <w:rsid w:val="009B2B04"/>
    <w:rsid w:val="009B3ADB"/>
    <w:rsid w:val="009B5820"/>
    <w:rsid w:val="009B62FC"/>
    <w:rsid w:val="009B7242"/>
    <w:rsid w:val="009B7FD0"/>
    <w:rsid w:val="009C0E81"/>
    <w:rsid w:val="009C1124"/>
    <w:rsid w:val="009C488E"/>
    <w:rsid w:val="009C4A20"/>
    <w:rsid w:val="009C7B0B"/>
    <w:rsid w:val="009D1015"/>
    <w:rsid w:val="009D298A"/>
    <w:rsid w:val="009D4497"/>
    <w:rsid w:val="009D4898"/>
    <w:rsid w:val="009D4DE6"/>
    <w:rsid w:val="009D6341"/>
    <w:rsid w:val="009D64EF"/>
    <w:rsid w:val="009D6B2E"/>
    <w:rsid w:val="009E02E0"/>
    <w:rsid w:val="009E2AB8"/>
    <w:rsid w:val="009E3AC9"/>
    <w:rsid w:val="009E3CAE"/>
    <w:rsid w:val="009E6FB7"/>
    <w:rsid w:val="009F1520"/>
    <w:rsid w:val="009F1758"/>
    <w:rsid w:val="009F1D46"/>
    <w:rsid w:val="009F294D"/>
    <w:rsid w:val="009F34EE"/>
    <w:rsid w:val="009F49EB"/>
    <w:rsid w:val="009F4A01"/>
    <w:rsid w:val="009F4C99"/>
    <w:rsid w:val="009F5798"/>
    <w:rsid w:val="009F5E98"/>
    <w:rsid w:val="009F6175"/>
    <w:rsid w:val="009F66F6"/>
    <w:rsid w:val="009F68AD"/>
    <w:rsid w:val="00A00EE4"/>
    <w:rsid w:val="00A02822"/>
    <w:rsid w:val="00A05470"/>
    <w:rsid w:val="00A0743C"/>
    <w:rsid w:val="00A07ADE"/>
    <w:rsid w:val="00A113E9"/>
    <w:rsid w:val="00A11A79"/>
    <w:rsid w:val="00A11AEF"/>
    <w:rsid w:val="00A1219A"/>
    <w:rsid w:val="00A13035"/>
    <w:rsid w:val="00A133AB"/>
    <w:rsid w:val="00A13513"/>
    <w:rsid w:val="00A13EF0"/>
    <w:rsid w:val="00A1470C"/>
    <w:rsid w:val="00A2130F"/>
    <w:rsid w:val="00A22FA5"/>
    <w:rsid w:val="00A23006"/>
    <w:rsid w:val="00A24293"/>
    <w:rsid w:val="00A25082"/>
    <w:rsid w:val="00A268C6"/>
    <w:rsid w:val="00A26E82"/>
    <w:rsid w:val="00A27739"/>
    <w:rsid w:val="00A301D6"/>
    <w:rsid w:val="00A301F0"/>
    <w:rsid w:val="00A30349"/>
    <w:rsid w:val="00A329D4"/>
    <w:rsid w:val="00A347E2"/>
    <w:rsid w:val="00A37354"/>
    <w:rsid w:val="00A408AB"/>
    <w:rsid w:val="00A41C15"/>
    <w:rsid w:val="00A42984"/>
    <w:rsid w:val="00A42CC1"/>
    <w:rsid w:val="00A430AF"/>
    <w:rsid w:val="00A44AFD"/>
    <w:rsid w:val="00A4674D"/>
    <w:rsid w:val="00A46B9E"/>
    <w:rsid w:val="00A50392"/>
    <w:rsid w:val="00A505CE"/>
    <w:rsid w:val="00A507A8"/>
    <w:rsid w:val="00A50E8C"/>
    <w:rsid w:val="00A50EC5"/>
    <w:rsid w:val="00A5143D"/>
    <w:rsid w:val="00A54295"/>
    <w:rsid w:val="00A5516C"/>
    <w:rsid w:val="00A6296B"/>
    <w:rsid w:val="00A62CCC"/>
    <w:rsid w:val="00A646E0"/>
    <w:rsid w:val="00A64E0B"/>
    <w:rsid w:val="00A65B10"/>
    <w:rsid w:val="00A66C58"/>
    <w:rsid w:val="00A71251"/>
    <w:rsid w:val="00A72739"/>
    <w:rsid w:val="00A7454A"/>
    <w:rsid w:val="00A74B1B"/>
    <w:rsid w:val="00A765D0"/>
    <w:rsid w:val="00A7750C"/>
    <w:rsid w:val="00A77775"/>
    <w:rsid w:val="00A77822"/>
    <w:rsid w:val="00A77DB1"/>
    <w:rsid w:val="00A806A2"/>
    <w:rsid w:val="00A81B05"/>
    <w:rsid w:val="00A8214E"/>
    <w:rsid w:val="00A8286F"/>
    <w:rsid w:val="00A83004"/>
    <w:rsid w:val="00A831EC"/>
    <w:rsid w:val="00A83AB2"/>
    <w:rsid w:val="00A83F7C"/>
    <w:rsid w:val="00A842D1"/>
    <w:rsid w:val="00A856EA"/>
    <w:rsid w:val="00A85744"/>
    <w:rsid w:val="00A85FF4"/>
    <w:rsid w:val="00A86AD6"/>
    <w:rsid w:val="00A8772C"/>
    <w:rsid w:val="00A87B7D"/>
    <w:rsid w:val="00A906F3"/>
    <w:rsid w:val="00A90F98"/>
    <w:rsid w:val="00A92665"/>
    <w:rsid w:val="00A92BD2"/>
    <w:rsid w:val="00A933BF"/>
    <w:rsid w:val="00A937F2"/>
    <w:rsid w:val="00A9398A"/>
    <w:rsid w:val="00A93A15"/>
    <w:rsid w:val="00A93D20"/>
    <w:rsid w:val="00A9407B"/>
    <w:rsid w:val="00A94ECE"/>
    <w:rsid w:val="00A95D37"/>
    <w:rsid w:val="00AA0D08"/>
    <w:rsid w:val="00AA19F7"/>
    <w:rsid w:val="00AA215E"/>
    <w:rsid w:val="00AA3466"/>
    <w:rsid w:val="00AA3C1B"/>
    <w:rsid w:val="00AA6D0B"/>
    <w:rsid w:val="00AA740D"/>
    <w:rsid w:val="00AB0812"/>
    <w:rsid w:val="00AB2481"/>
    <w:rsid w:val="00AB2E6D"/>
    <w:rsid w:val="00AB3AB3"/>
    <w:rsid w:val="00AC1976"/>
    <w:rsid w:val="00AC298C"/>
    <w:rsid w:val="00AC4F4A"/>
    <w:rsid w:val="00AC6257"/>
    <w:rsid w:val="00AC7372"/>
    <w:rsid w:val="00AD0547"/>
    <w:rsid w:val="00AD2D0B"/>
    <w:rsid w:val="00AD35F0"/>
    <w:rsid w:val="00AD38EC"/>
    <w:rsid w:val="00AD3C92"/>
    <w:rsid w:val="00AD423D"/>
    <w:rsid w:val="00AD4CCA"/>
    <w:rsid w:val="00AD5542"/>
    <w:rsid w:val="00AD597B"/>
    <w:rsid w:val="00AD6340"/>
    <w:rsid w:val="00AD6AE9"/>
    <w:rsid w:val="00AD7CDD"/>
    <w:rsid w:val="00AE0E79"/>
    <w:rsid w:val="00AE10E9"/>
    <w:rsid w:val="00AE1495"/>
    <w:rsid w:val="00AE2765"/>
    <w:rsid w:val="00AE4C86"/>
    <w:rsid w:val="00AE4EA6"/>
    <w:rsid w:val="00AE5750"/>
    <w:rsid w:val="00AE5789"/>
    <w:rsid w:val="00AE6229"/>
    <w:rsid w:val="00AE683F"/>
    <w:rsid w:val="00AF059C"/>
    <w:rsid w:val="00AF1FBC"/>
    <w:rsid w:val="00AF244F"/>
    <w:rsid w:val="00AF3278"/>
    <w:rsid w:val="00AF32D1"/>
    <w:rsid w:val="00AF4E2F"/>
    <w:rsid w:val="00AF6209"/>
    <w:rsid w:val="00AF7E14"/>
    <w:rsid w:val="00AF7E64"/>
    <w:rsid w:val="00B00DE2"/>
    <w:rsid w:val="00B01E29"/>
    <w:rsid w:val="00B0245D"/>
    <w:rsid w:val="00B02736"/>
    <w:rsid w:val="00B04CA3"/>
    <w:rsid w:val="00B06DA8"/>
    <w:rsid w:val="00B06E02"/>
    <w:rsid w:val="00B0714D"/>
    <w:rsid w:val="00B10220"/>
    <w:rsid w:val="00B1075D"/>
    <w:rsid w:val="00B110D1"/>
    <w:rsid w:val="00B1113C"/>
    <w:rsid w:val="00B112FC"/>
    <w:rsid w:val="00B13200"/>
    <w:rsid w:val="00B1455B"/>
    <w:rsid w:val="00B14741"/>
    <w:rsid w:val="00B14ACF"/>
    <w:rsid w:val="00B20075"/>
    <w:rsid w:val="00B2029F"/>
    <w:rsid w:val="00B22A97"/>
    <w:rsid w:val="00B242DC"/>
    <w:rsid w:val="00B250D9"/>
    <w:rsid w:val="00B26DB7"/>
    <w:rsid w:val="00B27952"/>
    <w:rsid w:val="00B30735"/>
    <w:rsid w:val="00B32656"/>
    <w:rsid w:val="00B32AB2"/>
    <w:rsid w:val="00B33547"/>
    <w:rsid w:val="00B3510E"/>
    <w:rsid w:val="00B354BB"/>
    <w:rsid w:val="00B35F45"/>
    <w:rsid w:val="00B37D8A"/>
    <w:rsid w:val="00B40E5E"/>
    <w:rsid w:val="00B41447"/>
    <w:rsid w:val="00B41A1F"/>
    <w:rsid w:val="00B427A7"/>
    <w:rsid w:val="00B43589"/>
    <w:rsid w:val="00B4394A"/>
    <w:rsid w:val="00B44950"/>
    <w:rsid w:val="00B45EB9"/>
    <w:rsid w:val="00B45F7D"/>
    <w:rsid w:val="00B462EA"/>
    <w:rsid w:val="00B46CB0"/>
    <w:rsid w:val="00B505E1"/>
    <w:rsid w:val="00B507CF"/>
    <w:rsid w:val="00B50940"/>
    <w:rsid w:val="00B5169E"/>
    <w:rsid w:val="00B52DE1"/>
    <w:rsid w:val="00B53E6C"/>
    <w:rsid w:val="00B5641A"/>
    <w:rsid w:val="00B6090F"/>
    <w:rsid w:val="00B610B2"/>
    <w:rsid w:val="00B61435"/>
    <w:rsid w:val="00B62EEB"/>
    <w:rsid w:val="00B6306C"/>
    <w:rsid w:val="00B63D5D"/>
    <w:rsid w:val="00B64F78"/>
    <w:rsid w:val="00B712D5"/>
    <w:rsid w:val="00B7199C"/>
    <w:rsid w:val="00B751C5"/>
    <w:rsid w:val="00B753BA"/>
    <w:rsid w:val="00B759D8"/>
    <w:rsid w:val="00B75A0E"/>
    <w:rsid w:val="00B75A76"/>
    <w:rsid w:val="00B777E0"/>
    <w:rsid w:val="00B82575"/>
    <w:rsid w:val="00B82813"/>
    <w:rsid w:val="00B8515A"/>
    <w:rsid w:val="00B854FC"/>
    <w:rsid w:val="00B86B23"/>
    <w:rsid w:val="00B87E2F"/>
    <w:rsid w:val="00B87FF1"/>
    <w:rsid w:val="00B90597"/>
    <w:rsid w:val="00B91A79"/>
    <w:rsid w:val="00B93097"/>
    <w:rsid w:val="00B933AB"/>
    <w:rsid w:val="00B93571"/>
    <w:rsid w:val="00B93D86"/>
    <w:rsid w:val="00B93F7B"/>
    <w:rsid w:val="00B943B1"/>
    <w:rsid w:val="00B944D3"/>
    <w:rsid w:val="00BA05BC"/>
    <w:rsid w:val="00BA0B8D"/>
    <w:rsid w:val="00BA10A1"/>
    <w:rsid w:val="00BA1201"/>
    <w:rsid w:val="00BA1EBE"/>
    <w:rsid w:val="00BA2339"/>
    <w:rsid w:val="00BA30C2"/>
    <w:rsid w:val="00BA4B71"/>
    <w:rsid w:val="00BA5CE4"/>
    <w:rsid w:val="00BA7D48"/>
    <w:rsid w:val="00BB019F"/>
    <w:rsid w:val="00BB053A"/>
    <w:rsid w:val="00BB1499"/>
    <w:rsid w:val="00BB29F2"/>
    <w:rsid w:val="00BB4339"/>
    <w:rsid w:val="00BB6532"/>
    <w:rsid w:val="00BC0136"/>
    <w:rsid w:val="00BC0D0D"/>
    <w:rsid w:val="00BC6F95"/>
    <w:rsid w:val="00BD1186"/>
    <w:rsid w:val="00BD19E9"/>
    <w:rsid w:val="00BD3294"/>
    <w:rsid w:val="00BD459C"/>
    <w:rsid w:val="00BD4BE5"/>
    <w:rsid w:val="00BD5018"/>
    <w:rsid w:val="00BD583E"/>
    <w:rsid w:val="00BD75A8"/>
    <w:rsid w:val="00BD7C92"/>
    <w:rsid w:val="00BE136A"/>
    <w:rsid w:val="00BE1C69"/>
    <w:rsid w:val="00BE3C97"/>
    <w:rsid w:val="00BE54EF"/>
    <w:rsid w:val="00BE6E8E"/>
    <w:rsid w:val="00BE7D6E"/>
    <w:rsid w:val="00BF1907"/>
    <w:rsid w:val="00BF2000"/>
    <w:rsid w:val="00BF2690"/>
    <w:rsid w:val="00BF272C"/>
    <w:rsid w:val="00BF2935"/>
    <w:rsid w:val="00BF351E"/>
    <w:rsid w:val="00BF3B71"/>
    <w:rsid w:val="00BF47D3"/>
    <w:rsid w:val="00BF5120"/>
    <w:rsid w:val="00BF654F"/>
    <w:rsid w:val="00BF69B9"/>
    <w:rsid w:val="00C003D9"/>
    <w:rsid w:val="00C004AF"/>
    <w:rsid w:val="00C0082E"/>
    <w:rsid w:val="00C019EA"/>
    <w:rsid w:val="00C04131"/>
    <w:rsid w:val="00C04C6C"/>
    <w:rsid w:val="00C05E27"/>
    <w:rsid w:val="00C079A9"/>
    <w:rsid w:val="00C10CD0"/>
    <w:rsid w:val="00C10E68"/>
    <w:rsid w:val="00C110D0"/>
    <w:rsid w:val="00C13181"/>
    <w:rsid w:val="00C13995"/>
    <w:rsid w:val="00C155F5"/>
    <w:rsid w:val="00C171F2"/>
    <w:rsid w:val="00C17396"/>
    <w:rsid w:val="00C20827"/>
    <w:rsid w:val="00C20D18"/>
    <w:rsid w:val="00C21B8B"/>
    <w:rsid w:val="00C23442"/>
    <w:rsid w:val="00C23EDA"/>
    <w:rsid w:val="00C2509D"/>
    <w:rsid w:val="00C251F1"/>
    <w:rsid w:val="00C25621"/>
    <w:rsid w:val="00C25643"/>
    <w:rsid w:val="00C2605A"/>
    <w:rsid w:val="00C26238"/>
    <w:rsid w:val="00C27035"/>
    <w:rsid w:val="00C27D6F"/>
    <w:rsid w:val="00C308A2"/>
    <w:rsid w:val="00C32AE0"/>
    <w:rsid w:val="00C33504"/>
    <w:rsid w:val="00C336E2"/>
    <w:rsid w:val="00C3464E"/>
    <w:rsid w:val="00C3470B"/>
    <w:rsid w:val="00C3626B"/>
    <w:rsid w:val="00C37420"/>
    <w:rsid w:val="00C3751F"/>
    <w:rsid w:val="00C37C10"/>
    <w:rsid w:val="00C40844"/>
    <w:rsid w:val="00C41E7B"/>
    <w:rsid w:val="00C41FE0"/>
    <w:rsid w:val="00C42CB9"/>
    <w:rsid w:val="00C43800"/>
    <w:rsid w:val="00C43BF2"/>
    <w:rsid w:val="00C45A2F"/>
    <w:rsid w:val="00C460FC"/>
    <w:rsid w:val="00C46F02"/>
    <w:rsid w:val="00C473FF"/>
    <w:rsid w:val="00C52C95"/>
    <w:rsid w:val="00C53FE4"/>
    <w:rsid w:val="00C55170"/>
    <w:rsid w:val="00C555C7"/>
    <w:rsid w:val="00C56008"/>
    <w:rsid w:val="00C560B9"/>
    <w:rsid w:val="00C61612"/>
    <w:rsid w:val="00C61BF3"/>
    <w:rsid w:val="00C621A5"/>
    <w:rsid w:val="00C62527"/>
    <w:rsid w:val="00C62E62"/>
    <w:rsid w:val="00C6317A"/>
    <w:rsid w:val="00C6535E"/>
    <w:rsid w:val="00C67030"/>
    <w:rsid w:val="00C7011E"/>
    <w:rsid w:val="00C7052D"/>
    <w:rsid w:val="00C71829"/>
    <w:rsid w:val="00C71BAF"/>
    <w:rsid w:val="00C72039"/>
    <w:rsid w:val="00C729EB"/>
    <w:rsid w:val="00C72F6F"/>
    <w:rsid w:val="00C73452"/>
    <w:rsid w:val="00C73C68"/>
    <w:rsid w:val="00C76367"/>
    <w:rsid w:val="00C76F29"/>
    <w:rsid w:val="00C7718D"/>
    <w:rsid w:val="00C802D0"/>
    <w:rsid w:val="00C82FA9"/>
    <w:rsid w:val="00C849D7"/>
    <w:rsid w:val="00C84F59"/>
    <w:rsid w:val="00C85178"/>
    <w:rsid w:val="00C85B9E"/>
    <w:rsid w:val="00C85D67"/>
    <w:rsid w:val="00C87021"/>
    <w:rsid w:val="00C9053E"/>
    <w:rsid w:val="00C906C8"/>
    <w:rsid w:val="00C90B08"/>
    <w:rsid w:val="00C93227"/>
    <w:rsid w:val="00C93872"/>
    <w:rsid w:val="00C950A5"/>
    <w:rsid w:val="00C95475"/>
    <w:rsid w:val="00C969E7"/>
    <w:rsid w:val="00C97A36"/>
    <w:rsid w:val="00CA0EEB"/>
    <w:rsid w:val="00CA113A"/>
    <w:rsid w:val="00CA1692"/>
    <w:rsid w:val="00CA1807"/>
    <w:rsid w:val="00CA1AC0"/>
    <w:rsid w:val="00CA20F6"/>
    <w:rsid w:val="00CA2ABD"/>
    <w:rsid w:val="00CA2C5F"/>
    <w:rsid w:val="00CA2DA5"/>
    <w:rsid w:val="00CA2DCE"/>
    <w:rsid w:val="00CA3A4F"/>
    <w:rsid w:val="00CA58A5"/>
    <w:rsid w:val="00CA67F6"/>
    <w:rsid w:val="00CA7990"/>
    <w:rsid w:val="00CB259E"/>
    <w:rsid w:val="00CB4583"/>
    <w:rsid w:val="00CB5AD3"/>
    <w:rsid w:val="00CB5D74"/>
    <w:rsid w:val="00CB60F2"/>
    <w:rsid w:val="00CB68EC"/>
    <w:rsid w:val="00CB6B02"/>
    <w:rsid w:val="00CC1A8B"/>
    <w:rsid w:val="00CC317A"/>
    <w:rsid w:val="00CC3339"/>
    <w:rsid w:val="00CC3499"/>
    <w:rsid w:val="00CC4258"/>
    <w:rsid w:val="00CC5F1E"/>
    <w:rsid w:val="00CC5F5B"/>
    <w:rsid w:val="00CC60DB"/>
    <w:rsid w:val="00CC64AC"/>
    <w:rsid w:val="00CC6B61"/>
    <w:rsid w:val="00CC6CC7"/>
    <w:rsid w:val="00CC7440"/>
    <w:rsid w:val="00CC770A"/>
    <w:rsid w:val="00CC7837"/>
    <w:rsid w:val="00CD1084"/>
    <w:rsid w:val="00CD1C21"/>
    <w:rsid w:val="00CD1E07"/>
    <w:rsid w:val="00CD32A2"/>
    <w:rsid w:val="00CD5C42"/>
    <w:rsid w:val="00CD7011"/>
    <w:rsid w:val="00CD7ACF"/>
    <w:rsid w:val="00CD7CAF"/>
    <w:rsid w:val="00CE2825"/>
    <w:rsid w:val="00CE2E21"/>
    <w:rsid w:val="00CE3DDD"/>
    <w:rsid w:val="00CE3F7C"/>
    <w:rsid w:val="00CE4804"/>
    <w:rsid w:val="00CE4D6F"/>
    <w:rsid w:val="00CE52E3"/>
    <w:rsid w:val="00CE5CDD"/>
    <w:rsid w:val="00CE63E3"/>
    <w:rsid w:val="00CE78C2"/>
    <w:rsid w:val="00CF0127"/>
    <w:rsid w:val="00CF0222"/>
    <w:rsid w:val="00CF1708"/>
    <w:rsid w:val="00CF290F"/>
    <w:rsid w:val="00CF3673"/>
    <w:rsid w:val="00CF3C34"/>
    <w:rsid w:val="00CF5216"/>
    <w:rsid w:val="00CF722E"/>
    <w:rsid w:val="00CF7C4F"/>
    <w:rsid w:val="00D03A26"/>
    <w:rsid w:val="00D04C92"/>
    <w:rsid w:val="00D05086"/>
    <w:rsid w:val="00D10F1B"/>
    <w:rsid w:val="00D112B0"/>
    <w:rsid w:val="00D11940"/>
    <w:rsid w:val="00D12EEA"/>
    <w:rsid w:val="00D138F9"/>
    <w:rsid w:val="00D14F9E"/>
    <w:rsid w:val="00D15291"/>
    <w:rsid w:val="00D16804"/>
    <w:rsid w:val="00D17AA7"/>
    <w:rsid w:val="00D238B2"/>
    <w:rsid w:val="00D23BBD"/>
    <w:rsid w:val="00D250F1"/>
    <w:rsid w:val="00D27C1D"/>
    <w:rsid w:val="00D342BB"/>
    <w:rsid w:val="00D34DFC"/>
    <w:rsid w:val="00D4026C"/>
    <w:rsid w:val="00D418B9"/>
    <w:rsid w:val="00D4239E"/>
    <w:rsid w:val="00D44A25"/>
    <w:rsid w:val="00D462E7"/>
    <w:rsid w:val="00D46777"/>
    <w:rsid w:val="00D47E4D"/>
    <w:rsid w:val="00D512A6"/>
    <w:rsid w:val="00D51753"/>
    <w:rsid w:val="00D51C77"/>
    <w:rsid w:val="00D51F0C"/>
    <w:rsid w:val="00D52490"/>
    <w:rsid w:val="00D5283E"/>
    <w:rsid w:val="00D52B76"/>
    <w:rsid w:val="00D52F59"/>
    <w:rsid w:val="00D530DA"/>
    <w:rsid w:val="00D5389F"/>
    <w:rsid w:val="00D549B9"/>
    <w:rsid w:val="00D54E9A"/>
    <w:rsid w:val="00D55D7E"/>
    <w:rsid w:val="00D5622D"/>
    <w:rsid w:val="00D5629B"/>
    <w:rsid w:val="00D56D1A"/>
    <w:rsid w:val="00D57618"/>
    <w:rsid w:val="00D6145B"/>
    <w:rsid w:val="00D64D74"/>
    <w:rsid w:val="00D65345"/>
    <w:rsid w:val="00D653FC"/>
    <w:rsid w:val="00D669E2"/>
    <w:rsid w:val="00D66C70"/>
    <w:rsid w:val="00D67D93"/>
    <w:rsid w:val="00D7078D"/>
    <w:rsid w:val="00D70EFA"/>
    <w:rsid w:val="00D71832"/>
    <w:rsid w:val="00D71F25"/>
    <w:rsid w:val="00D7271F"/>
    <w:rsid w:val="00D75176"/>
    <w:rsid w:val="00D752E9"/>
    <w:rsid w:val="00D76E74"/>
    <w:rsid w:val="00D77153"/>
    <w:rsid w:val="00D77D67"/>
    <w:rsid w:val="00D800E0"/>
    <w:rsid w:val="00D81086"/>
    <w:rsid w:val="00D81447"/>
    <w:rsid w:val="00D81F5F"/>
    <w:rsid w:val="00D82772"/>
    <w:rsid w:val="00D82E23"/>
    <w:rsid w:val="00D84AF9"/>
    <w:rsid w:val="00D86091"/>
    <w:rsid w:val="00D860DE"/>
    <w:rsid w:val="00D86248"/>
    <w:rsid w:val="00D87323"/>
    <w:rsid w:val="00D8745E"/>
    <w:rsid w:val="00D90259"/>
    <w:rsid w:val="00D905A2"/>
    <w:rsid w:val="00D92387"/>
    <w:rsid w:val="00D927E9"/>
    <w:rsid w:val="00D92B1C"/>
    <w:rsid w:val="00D92DB7"/>
    <w:rsid w:val="00D93577"/>
    <w:rsid w:val="00D93926"/>
    <w:rsid w:val="00D940B9"/>
    <w:rsid w:val="00D97D21"/>
    <w:rsid w:val="00DA0912"/>
    <w:rsid w:val="00DA0DFE"/>
    <w:rsid w:val="00DA155D"/>
    <w:rsid w:val="00DA16DD"/>
    <w:rsid w:val="00DA1CDD"/>
    <w:rsid w:val="00DA2584"/>
    <w:rsid w:val="00DA3F1A"/>
    <w:rsid w:val="00DA4C08"/>
    <w:rsid w:val="00DA5EBA"/>
    <w:rsid w:val="00DA684C"/>
    <w:rsid w:val="00DA6CD3"/>
    <w:rsid w:val="00DB1079"/>
    <w:rsid w:val="00DB1E3E"/>
    <w:rsid w:val="00DB394F"/>
    <w:rsid w:val="00DB3D8C"/>
    <w:rsid w:val="00DB3E08"/>
    <w:rsid w:val="00DB4853"/>
    <w:rsid w:val="00DB5393"/>
    <w:rsid w:val="00DB53C7"/>
    <w:rsid w:val="00DB7420"/>
    <w:rsid w:val="00DB7804"/>
    <w:rsid w:val="00DC2326"/>
    <w:rsid w:val="00DC42EC"/>
    <w:rsid w:val="00DC4BE3"/>
    <w:rsid w:val="00DC560D"/>
    <w:rsid w:val="00DC6D0F"/>
    <w:rsid w:val="00DC7740"/>
    <w:rsid w:val="00DD03C4"/>
    <w:rsid w:val="00DD045F"/>
    <w:rsid w:val="00DD09FE"/>
    <w:rsid w:val="00DD0CE9"/>
    <w:rsid w:val="00DD0FE0"/>
    <w:rsid w:val="00DD19F1"/>
    <w:rsid w:val="00DD1DED"/>
    <w:rsid w:val="00DD28B1"/>
    <w:rsid w:val="00DD2B53"/>
    <w:rsid w:val="00DD2DF7"/>
    <w:rsid w:val="00DD34A2"/>
    <w:rsid w:val="00DD3AE1"/>
    <w:rsid w:val="00DD407C"/>
    <w:rsid w:val="00DD41FB"/>
    <w:rsid w:val="00DD4B20"/>
    <w:rsid w:val="00DD53BC"/>
    <w:rsid w:val="00DD5FF6"/>
    <w:rsid w:val="00DD6EB6"/>
    <w:rsid w:val="00DD72E3"/>
    <w:rsid w:val="00DD7F50"/>
    <w:rsid w:val="00DE0543"/>
    <w:rsid w:val="00DE57C1"/>
    <w:rsid w:val="00DE5898"/>
    <w:rsid w:val="00DE5AB9"/>
    <w:rsid w:val="00DE5B7C"/>
    <w:rsid w:val="00DE77C1"/>
    <w:rsid w:val="00DF0508"/>
    <w:rsid w:val="00DF086D"/>
    <w:rsid w:val="00DF2841"/>
    <w:rsid w:val="00DF5D6A"/>
    <w:rsid w:val="00DF73E8"/>
    <w:rsid w:val="00DF7795"/>
    <w:rsid w:val="00DF77D0"/>
    <w:rsid w:val="00DF7B84"/>
    <w:rsid w:val="00E00A90"/>
    <w:rsid w:val="00E020E9"/>
    <w:rsid w:val="00E0293F"/>
    <w:rsid w:val="00E03EB6"/>
    <w:rsid w:val="00E03F7D"/>
    <w:rsid w:val="00E0512C"/>
    <w:rsid w:val="00E059B4"/>
    <w:rsid w:val="00E05C8D"/>
    <w:rsid w:val="00E06B4F"/>
    <w:rsid w:val="00E06D39"/>
    <w:rsid w:val="00E07020"/>
    <w:rsid w:val="00E10B07"/>
    <w:rsid w:val="00E11727"/>
    <w:rsid w:val="00E12CCE"/>
    <w:rsid w:val="00E143FE"/>
    <w:rsid w:val="00E1576F"/>
    <w:rsid w:val="00E15986"/>
    <w:rsid w:val="00E16431"/>
    <w:rsid w:val="00E17007"/>
    <w:rsid w:val="00E17664"/>
    <w:rsid w:val="00E17E08"/>
    <w:rsid w:val="00E2020A"/>
    <w:rsid w:val="00E20C47"/>
    <w:rsid w:val="00E20FB0"/>
    <w:rsid w:val="00E22C57"/>
    <w:rsid w:val="00E22F49"/>
    <w:rsid w:val="00E23E44"/>
    <w:rsid w:val="00E24344"/>
    <w:rsid w:val="00E2497B"/>
    <w:rsid w:val="00E253E5"/>
    <w:rsid w:val="00E26A65"/>
    <w:rsid w:val="00E26E9E"/>
    <w:rsid w:val="00E27440"/>
    <w:rsid w:val="00E30AAC"/>
    <w:rsid w:val="00E315CE"/>
    <w:rsid w:val="00E32179"/>
    <w:rsid w:val="00E323F5"/>
    <w:rsid w:val="00E32AD5"/>
    <w:rsid w:val="00E335B5"/>
    <w:rsid w:val="00E33EBA"/>
    <w:rsid w:val="00E35075"/>
    <w:rsid w:val="00E35383"/>
    <w:rsid w:val="00E363B7"/>
    <w:rsid w:val="00E368F8"/>
    <w:rsid w:val="00E4008B"/>
    <w:rsid w:val="00E40330"/>
    <w:rsid w:val="00E403E3"/>
    <w:rsid w:val="00E40B16"/>
    <w:rsid w:val="00E415E4"/>
    <w:rsid w:val="00E42376"/>
    <w:rsid w:val="00E42974"/>
    <w:rsid w:val="00E42CF1"/>
    <w:rsid w:val="00E42D0A"/>
    <w:rsid w:val="00E4381C"/>
    <w:rsid w:val="00E45B59"/>
    <w:rsid w:val="00E4635F"/>
    <w:rsid w:val="00E4722E"/>
    <w:rsid w:val="00E51962"/>
    <w:rsid w:val="00E5245E"/>
    <w:rsid w:val="00E53B02"/>
    <w:rsid w:val="00E5476B"/>
    <w:rsid w:val="00E55A6A"/>
    <w:rsid w:val="00E5601F"/>
    <w:rsid w:val="00E56854"/>
    <w:rsid w:val="00E57211"/>
    <w:rsid w:val="00E57B12"/>
    <w:rsid w:val="00E6119B"/>
    <w:rsid w:val="00E6179C"/>
    <w:rsid w:val="00E61994"/>
    <w:rsid w:val="00E6205A"/>
    <w:rsid w:val="00E62B33"/>
    <w:rsid w:val="00E64F22"/>
    <w:rsid w:val="00E65182"/>
    <w:rsid w:val="00E66FC4"/>
    <w:rsid w:val="00E67093"/>
    <w:rsid w:val="00E673AA"/>
    <w:rsid w:val="00E673D3"/>
    <w:rsid w:val="00E67E9A"/>
    <w:rsid w:val="00E71A10"/>
    <w:rsid w:val="00E72F7F"/>
    <w:rsid w:val="00E74215"/>
    <w:rsid w:val="00E74BDA"/>
    <w:rsid w:val="00E75B65"/>
    <w:rsid w:val="00E76930"/>
    <w:rsid w:val="00E77482"/>
    <w:rsid w:val="00E801B1"/>
    <w:rsid w:val="00E82D33"/>
    <w:rsid w:val="00E8577E"/>
    <w:rsid w:val="00E86AE1"/>
    <w:rsid w:val="00E870C4"/>
    <w:rsid w:val="00E87204"/>
    <w:rsid w:val="00E87435"/>
    <w:rsid w:val="00E876B1"/>
    <w:rsid w:val="00E87863"/>
    <w:rsid w:val="00E878F7"/>
    <w:rsid w:val="00E87A69"/>
    <w:rsid w:val="00E87CEC"/>
    <w:rsid w:val="00E901B1"/>
    <w:rsid w:val="00E9037F"/>
    <w:rsid w:val="00E90EAC"/>
    <w:rsid w:val="00E91A7A"/>
    <w:rsid w:val="00E94106"/>
    <w:rsid w:val="00E95777"/>
    <w:rsid w:val="00E96774"/>
    <w:rsid w:val="00E96FA9"/>
    <w:rsid w:val="00E974BD"/>
    <w:rsid w:val="00E97515"/>
    <w:rsid w:val="00EA0315"/>
    <w:rsid w:val="00EA045D"/>
    <w:rsid w:val="00EA10CE"/>
    <w:rsid w:val="00EA1282"/>
    <w:rsid w:val="00EA170E"/>
    <w:rsid w:val="00EA1BD7"/>
    <w:rsid w:val="00EA224A"/>
    <w:rsid w:val="00EA2E15"/>
    <w:rsid w:val="00EA375B"/>
    <w:rsid w:val="00EA3E65"/>
    <w:rsid w:val="00EB216B"/>
    <w:rsid w:val="00EB27C9"/>
    <w:rsid w:val="00EB321F"/>
    <w:rsid w:val="00EB48C5"/>
    <w:rsid w:val="00EB4CF2"/>
    <w:rsid w:val="00EB6512"/>
    <w:rsid w:val="00EB7375"/>
    <w:rsid w:val="00EC0F43"/>
    <w:rsid w:val="00EC2419"/>
    <w:rsid w:val="00EC3361"/>
    <w:rsid w:val="00EC4854"/>
    <w:rsid w:val="00EC4E18"/>
    <w:rsid w:val="00EC4FC1"/>
    <w:rsid w:val="00EC5224"/>
    <w:rsid w:val="00EC615C"/>
    <w:rsid w:val="00ED02E3"/>
    <w:rsid w:val="00ED04D1"/>
    <w:rsid w:val="00ED0A8F"/>
    <w:rsid w:val="00ED1786"/>
    <w:rsid w:val="00ED1931"/>
    <w:rsid w:val="00ED4E1D"/>
    <w:rsid w:val="00ED578C"/>
    <w:rsid w:val="00ED76F0"/>
    <w:rsid w:val="00ED7871"/>
    <w:rsid w:val="00EE0F16"/>
    <w:rsid w:val="00EE25EB"/>
    <w:rsid w:val="00EE27B2"/>
    <w:rsid w:val="00EE3AA7"/>
    <w:rsid w:val="00EE3AB6"/>
    <w:rsid w:val="00EE3F89"/>
    <w:rsid w:val="00EE47CA"/>
    <w:rsid w:val="00EE4C69"/>
    <w:rsid w:val="00EF090C"/>
    <w:rsid w:val="00EF2C09"/>
    <w:rsid w:val="00EF3023"/>
    <w:rsid w:val="00EF3539"/>
    <w:rsid w:val="00EF49A5"/>
    <w:rsid w:val="00F00E59"/>
    <w:rsid w:val="00F01D5B"/>
    <w:rsid w:val="00F03B99"/>
    <w:rsid w:val="00F051E1"/>
    <w:rsid w:val="00F053C9"/>
    <w:rsid w:val="00F06D61"/>
    <w:rsid w:val="00F11D84"/>
    <w:rsid w:val="00F1211A"/>
    <w:rsid w:val="00F12128"/>
    <w:rsid w:val="00F12FFA"/>
    <w:rsid w:val="00F14236"/>
    <w:rsid w:val="00F22231"/>
    <w:rsid w:val="00F23983"/>
    <w:rsid w:val="00F23C9D"/>
    <w:rsid w:val="00F25F50"/>
    <w:rsid w:val="00F264FE"/>
    <w:rsid w:val="00F32121"/>
    <w:rsid w:val="00F332FE"/>
    <w:rsid w:val="00F343CE"/>
    <w:rsid w:val="00F35039"/>
    <w:rsid w:val="00F3573B"/>
    <w:rsid w:val="00F358CE"/>
    <w:rsid w:val="00F36EC5"/>
    <w:rsid w:val="00F4012F"/>
    <w:rsid w:val="00F4158B"/>
    <w:rsid w:val="00F41D08"/>
    <w:rsid w:val="00F4310F"/>
    <w:rsid w:val="00F433E4"/>
    <w:rsid w:val="00F43A0B"/>
    <w:rsid w:val="00F44BDA"/>
    <w:rsid w:val="00F45370"/>
    <w:rsid w:val="00F4685C"/>
    <w:rsid w:val="00F4696B"/>
    <w:rsid w:val="00F471B4"/>
    <w:rsid w:val="00F475E1"/>
    <w:rsid w:val="00F50933"/>
    <w:rsid w:val="00F515E3"/>
    <w:rsid w:val="00F516BA"/>
    <w:rsid w:val="00F51DD5"/>
    <w:rsid w:val="00F5370C"/>
    <w:rsid w:val="00F54A51"/>
    <w:rsid w:val="00F5573E"/>
    <w:rsid w:val="00F5614E"/>
    <w:rsid w:val="00F564A2"/>
    <w:rsid w:val="00F5693B"/>
    <w:rsid w:val="00F56B85"/>
    <w:rsid w:val="00F57F71"/>
    <w:rsid w:val="00F609EB"/>
    <w:rsid w:val="00F6182F"/>
    <w:rsid w:val="00F61ADF"/>
    <w:rsid w:val="00F62137"/>
    <w:rsid w:val="00F6223E"/>
    <w:rsid w:val="00F64BA7"/>
    <w:rsid w:val="00F64BAE"/>
    <w:rsid w:val="00F64F6A"/>
    <w:rsid w:val="00F65AA8"/>
    <w:rsid w:val="00F66366"/>
    <w:rsid w:val="00F70CB2"/>
    <w:rsid w:val="00F72A81"/>
    <w:rsid w:val="00F72B8B"/>
    <w:rsid w:val="00F734B0"/>
    <w:rsid w:val="00F75213"/>
    <w:rsid w:val="00F75A6F"/>
    <w:rsid w:val="00F76149"/>
    <w:rsid w:val="00F812BB"/>
    <w:rsid w:val="00F81522"/>
    <w:rsid w:val="00F816DD"/>
    <w:rsid w:val="00F8185B"/>
    <w:rsid w:val="00F829D6"/>
    <w:rsid w:val="00F85293"/>
    <w:rsid w:val="00F85365"/>
    <w:rsid w:val="00F8545E"/>
    <w:rsid w:val="00F874DC"/>
    <w:rsid w:val="00F8799E"/>
    <w:rsid w:val="00F90140"/>
    <w:rsid w:val="00F91354"/>
    <w:rsid w:val="00F92078"/>
    <w:rsid w:val="00F92738"/>
    <w:rsid w:val="00F94E5C"/>
    <w:rsid w:val="00F96EAB"/>
    <w:rsid w:val="00FA143A"/>
    <w:rsid w:val="00FA1D77"/>
    <w:rsid w:val="00FA207F"/>
    <w:rsid w:val="00FA324A"/>
    <w:rsid w:val="00FA4EEE"/>
    <w:rsid w:val="00FA529B"/>
    <w:rsid w:val="00FA7039"/>
    <w:rsid w:val="00FA77F9"/>
    <w:rsid w:val="00FA7EE1"/>
    <w:rsid w:val="00FB02DC"/>
    <w:rsid w:val="00FB0374"/>
    <w:rsid w:val="00FB08A4"/>
    <w:rsid w:val="00FB0E4E"/>
    <w:rsid w:val="00FB1F66"/>
    <w:rsid w:val="00FB33F8"/>
    <w:rsid w:val="00FB3D06"/>
    <w:rsid w:val="00FB4FDB"/>
    <w:rsid w:val="00FB5F73"/>
    <w:rsid w:val="00FC0854"/>
    <w:rsid w:val="00FC0C4F"/>
    <w:rsid w:val="00FC0E26"/>
    <w:rsid w:val="00FC1915"/>
    <w:rsid w:val="00FC1CD4"/>
    <w:rsid w:val="00FC2D72"/>
    <w:rsid w:val="00FC3F7E"/>
    <w:rsid w:val="00FC4454"/>
    <w:rsid w:val="00FC546A"/>
    <w:rsid w:val="00FC7894"/>
    <w:rsid w:val="00FC79E7"/>
    <w:rsid w:val="00FC79ED"/>
    <w:rsid w:val="00FC7F7E"/>
    <w:rsid w:val="00FD00CA"/>
    <w:rsid w:val="00FD2534"/>
    <w:rsid w:val="00FD35BE"/>
    <w:rsid w:val="00FD3BEB"/>
    <w:rsid w:val="00FD3D07"/>
    <w:rsid w:val="00FD4EBB"/>
    <w:rsid w:val="00FD5CBC"/>
    <w:rsid w:val="00FD5ECD"/>
    <w:rsid w:val="00FD5FF0"/>
    <w:rsid w:val="00FE0584"/>
    <w:rsid w:val="00FE090E"/>
    <w:rsid w:val="00FE1096"/>
    <w:rsid w:val="00FE24AB"/>
    <w:rsid w:val="00FE4EC5"/>
    <w:rsid w:val="00FE60A0"/>
    <w:rsid w:val="00FE6F1D"/>
    <w:rsid w:val="00FE7CAE"/>
    <w:rsid w:val="00FF05CA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4A"/>
    <w:pPr>
      <w:spacing w:after="200"/>
      <w:jc w:val="both"/>
    </w:pPr>
    <w:rPr>
      <w:rFonts w:ascii="Times New Roman" w:hAnsi="Times New Roman"/>
      <w:color w:val="000000"/>
      <w:sz w:val="24"/>
      <w:szCs w:val="22"/>
      <w:lang w:eastAsia="en-US"/>
    </w:rPr>
  </w:style>
  <w:style w:type="paragraph" w:styleId="3">
    <w:name w:val="heading 3"/>
    <w:basedOn w:val="a"/>
    <w:next w:val="a"/>
    <w:qFormat/>
    <w:rsid w:val="00F85293"/>
    <w:pPr>
      <w:keepNext/>
      <w:spacing w:before="240" w:after="60"/>
      <w:jc w:val="left"/>
      <w:outlineLvl w:val="2"/>
    </w:pPr>
    <w:rPr>
      <w:rFonts w:ascii="textbook" w:eastAsia="Times New Roman" w:hAnsi="textbook"/>
      <w:color w:val="auto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822371"/>
    <w:pPr>
      <w:spacing w:after="0"/>
      <w:jc w:val="left"/>
    </w:pPr>
    <w:rPr>
      <w:rFonts w:ascii="Calibri" w:hAnsi="Calibri"/>
      <w:color w:val="auto"/>
      <w:sz w:val="28"/>
      <w:szCs w:val="20"/>
      <w:lang w:val="x-none" w:eastAsia="x-none"/>
    </w:rPr>
  </w:style>
  <w:style w:type="character" w:customStyle="1" w:styleId="a4">
    <w:name w:val="Текст примечания Знак"/>
    <w:link w:val="a3"/>
    <w:rsid w:val="00822371"/>
    <w:rPr>
      <w:sz w:val="28"/>
    </w:rPr>
  </w:style>
  <w:style w:type="table" w:styleId="a5">
    <w:name w:val="Table Grid"/>
    <w:basedOn w:val="a1"/>
    <w:uiPriority w:val="59"/>
    <w:rsid w:val="00151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40B3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rsid w:val="006F3A23"/>
    <w:pPr>
      <w:spacing w:after="0"/>
      <w:jc w:val="left"/>
    </w:pPr>
    <w:rPr>
      <w:rFonts w:eastAsia="Times New Roman"/>
      <w:color w:val="auto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semiHidden/>
    <w:rsid w:val="006F3A23"/>
    <w:rPr>
      <w:rFonts w:ascii="Times New Roman" w:eastAsia="Times New Roman" w:hAnsi="Times New Roman"/>
    </w:rPr>
  </w:style>
  <w:style w:type="character" w:styleId="a9">
    <w:name w:val="footnote reference"/>
    <w:semiHidden/>
    <w:rsid w:val="006F3A23"/>
    <w:rPr>
      <w:vertAlign w:val="superscript"/>
    </w:rPr>
  </w:style>
  <w:style w:type="character" w:customStyle="1" w:styleId="5">
    <w:name w:val="Знак Знак5"/>
    <w:semiHidden/>
    <w:locked/>
    <w:rsid w:val="00F85293"/>
    <w:rPr>
      <w:lang w:val="ru-RU" w:eastAsia="ru-RU" w:bidi="ar-SA"/>
    </w:rPr>
  </w:style>
  <w:style w:type="paragraph" w:styleId="aa">
    <w:name w:val="header"/>
    <w:basedOn w:val="a"/>
    <w:rsid w:val="00C41E7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41E7B"/>
  </w:style>
  <w:style w:type="paragraph" w:customStyle="1" w:styleId="1">
    <w:name w:val="Абзац списка1"/>
    <w:basedOn w:val="a"/>
    <w:rsid w:val="00796F1A"/>
    <w:pPr>
      <w:spacing w:line="276" w:lineRule="auto"/>
      <w:ind w:left="720"/>
      <w:contextualSpacing/>
      <w:jc w:val="left"/>
    </w:pPr>
    <w:rPr>
      <w:rFonts w:ascii="Calibri" w:eastAsia="Times New Roman" w:hAnsi="Calibri"/>
      <w:color w:val="auto"/>
      <w:sz w:val="22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semiHidden="0" w:uiPriority="9" w:unhideWhenUsed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C1D4A"/>
    <w:pPr>
      <w:spacing w:after="200"/>
      <w:jc w:val="both"/>
    </w:pPr>
    <w:rPr>
      <w:rFonts w:ascii="Times New Roman" w:hAnsi="Times New Roman"/>
      <w:color w:val="000000"/>
      <w:sz w:val="24"/>
      <w:szCs w:val="22"/>
      <w:lang w:eastAsia="en-US"/>
    </w:rPr>
  </w:style>
  <w:style w:styleId="3" w:type="paragraph">
    <w:name w:val="heading 3"/>
    <w:basedOn w:val="a"/>
    <w:next w:val="a"/>
    <w:qFormat/>
    <w:rsid w:val="00F85293"/>
    <w:pPr>
      <w:keepNext/>
      <w:spacing w:after="60" w:before="240"/>
      <w:jc w:val="left"/>
      <w:outlineLvl w:val="2"/>
    </w:pPr>
    <w:rPr>
      <w:rFonts w:ascii="textbook" w:eastAsia="Times New Roman" w:hAnsi="textbook"/>
      <w:color w:val="auto"/>
      <w:sz w:val="22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annotation text"/>
    <w:basedOn w:val="a"/>
    <w:link w:val="a4"/>
    <w:rsid w:val="00822371"/>
    <w:pPr>
      <w:spacing w:after="0"/>
      <w:jc w:val="left"/>
    </w:pPr>
    <w:rPr>
      <w:rFonts w:ascii="Calibri" w:hAnsi="Calibri"/>
      <w:color w:val="auto"/>
      <w:sz w:val="28"/>
      <w:szCs w:val="20"/>
      <w:lang w:eastAsia="x-none" w:val="x-none"/>
    </w:rPr>
  </w:style>
  <w:style w:customStyle="1" w:styleId="a4" w:type="character">
    <w:name w:val="Текст примечания Знак"/>
    <w:link w:val="a3"/>
    <w:rsid w:val="00822371"/>
    <w:rPr>
      <w:sz w:val="28"/>
    </w:rPr>
  </w:style>
  <w:style w:styleId="a5" w:type="table">
    <w:name w:val="Table Grid"/>
    <w:basedOn w:val="a1"/>
    <w:uiPriority w:val="59"/>
    <w:rsid w:val="0015186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Balloon Text"/>
    <w:basedOn w:val="a"/>
    <w:semiHidden/>
    <w:rsid w:val="001940B3"/>
    <w:rPr>
      <w:rFonts w:ascii="Tahoma" w:cs="Tahoma" w:hAnsi="Tahoma"/>
      <w:sz w:val="16"/>
      <w:szCs w:val="16"/>
    </w:rPr>
  </w:style>
  <w:style w:styleId="a7" w:type="paragraph">
    <w:name w:val="footnote text"/>
    <w:basedOn w:val="a"/>
    <w:link w:val="a8"/>
    <w:semiHidden/>
    <w:rsid w:val="006F3A23"/>
    <w:pPr>
      <w:spacing w:after="0"/>
      <w:jc w:val="left"/>
    </w:pPr>
    <w:rPr>
      <w:rFonts w:eastAsia="Times New Roman"/>
      <w:color w:val="auto"/>
      <w:sz w:val="20"/>
      <w:szCs w:val="20"/>
      <w:lang w:eastAsia="x-none" w:val="x-none"/>
    </w:rPr>
  </w:style>
  <w:style w:customStyle="1" w:styleId="a8" w:type="character">
    <w:name w:val="Текст сноски Знак"/>
    <w:link w:val="a7"/>
    <w:semiHidden/>
    <w:rsid w:val="006F3A23"/>
    <w:rPr>
      <w:rFonts w:ascii="Times New Roman" w:eastAsia="Times New Roman" w:hAnsi="Times New Roman"/>
    </w:rPr>
  </w:style>
  <w:style w:styleId="a9" w:type="character">
    <w:name w:val="footnote reference"/>
    <w:semiHidden/>
    <w:rsid w:val="006F3A23"/>
    <w:rPr>
      <w:vertAlign w:val="superscript"/>
    </w:rPr>
  </w:style>
  <w:style w:customStyle="1" w:styleId="5" w:type="character">
    <w:name w:val="Знак Знак5"/>
    <w:semiHidden/>
    <w:locked/>
    <w:rsid w:val="00F85293"/>
    <w:rPr>
      <w:lang w:bidi="ar-SA" w:eastAsia="ru-RU" w:val="ru-RU"/>
    </w:rPr>
  </w:style>
  <w:style w:styleId="aa" w:type="paragraph">
    <w:name w:val="header"/>
    <w:basedOn w:val="a"/>
    <w:rsid w:val="00C41E7B"/>
    <w:pPr>
      <w:tabs>
        <w:tab w:pos="4677" w:val="center"/>
        <w:tab w:pos="9355" w:val="right"/>
      </w:tabs>
    </w:pPr>
  </w:style>
  <w:style w:styleId="ab" w:type="character">
    <w:name w:val="page number"/>
    <w:basedOn w:val="a0"/>
    <w:rsid w:val="00C41E7B"/>
  </w:style>
  <w:style w:customStyle="1" w:styleId="1" w:type="paragraph">
    <w:name w:val="Абзац списка1"/>
    <w:basedOn w:val="a"/>
    <w:rsid w:val="00796F1A"/>
    <w:pPr>
      <w:spacing w:line="276" w:lineRule="auto"/>
      <w:ind w:left="720"/>
      <w:contextualSpacing/>
      <w:jc w:val="left"/>
    </w:pPr>
    <w:rPr>
      <w:rFonts w:ascii="Calibri" w:eastAsia="Times New Roman" w:hAnsi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eader" Target="header1.xml"/>
    <Relationship Id="rId3" Type="http://schemas.microsoft.com/office/2007/relationships/stylesWithEffects" Target="stylesWithEffects.xml"/>
    <Relationship Id="rId7" Type="http://schemas.openxmlformats.org/officeDocument/2006/relationships/endnotes" Target="endnotes.xml"/>
    <Relationship Id="rId12" Type="http://schemas.microsoft.com/office/2011/relationships/people" Target="people.xml"/>
    <Relationship Id="rId2" Type="http://schemas.openxmlformats.org/officeDocument/2006/relationships/styles" Target="styles.xml"/>
    <Relationship Id="rId1" Type="http://schemas.openxmlformats.org/officeDocument/2006/relationships/numbering" Target="numbering.xml"/>
    <Relationship Id="rId6" Type="http://schemas.openxmlformats.org/officeDocument/2006/relationships/footnotes" Target="footnotes.xml"/>
    <Relationship Id="rId11" Type="http://schemas.openxmlformats.org/officeDocument/2006/relationships/theme" Target="theme/theme1.xml"/>
    <Relationship Id="rId5" Type="http://schemas.openxmlformats.org/officeDocument/2006/relationships/webSettings" Target="webSettings.xml"/>
    <Relationship Id="rId10" Type="http://schemas.openxmlformats.org/officeDocument/2006/relationships/fontTable" Target="fontTable.xml"/>
    <Relationship Id="rId4" Type="http://schemas.openxmlformats.org/officeDocument/2006/relationships/settings" Target="settings.xml"/>
  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мониторинга и контроля качества УДО НИУ ВШЭ</vt:lpstr>
    </vt:vector>
  </TitlesOfParts>
  <Company>hse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мониторинга и контроля качества УДО НИУ ВШЭ</dc:title>
  <dc:creator>nkirillova</dc:creator>
  <cp:lastModifiedBy>Пользователь Windows</cp:lastModifiedBy>
  <cp:revision>3</cp:revision>
  <cp:lastPrinted>2017-09-22T14:22:00Z</cp:lastPrinted>
  <dcterms:created xsi:type="dcterms:W3CDTF">2017-09-25T12:19:00Z</dcterms:created>
  <dcterms:modified xsi:type="dcterms:W3CDTF">2017-09-26T09:38:00Z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signerNameAndPostName" pid="2" fmtid="{D5CDD505-2E9C-101B-9397-08002B2CF9AE}">
    <vt:lpwstr>Кузьминов Я.И., Ректор</vt:lpwstr>
  </prop:property>
  <prop:property name="signerExtraDelegates" pid="3" fmtid="{D5CDD505-2E9C-101B-9397-08002B2CF9AE}">
    <vt:lpwstr> Ректор</vt:lpwstr>
  </prop:property>
  <prop:property name="signerDelegates" pid="4" fmtid="{D5CDD505-2E9C-101B-9397-08002B2CF9AE}">
    <vt:lpwstr>Кузьминов Я.И.</vt:lpwstr>
  </prop:property>
  <prop:property name="documentType" pid="5" fmtid="{D5CDD505-2E9C-101B-9397-08002B2CF9AE}">
    <vt:lpwstr>По основной деятельности</vt:lpwstr>
  </prop:property>
  <prop:property name="creatorDepartment" pid="6" fmtid="{D5CDD505-2E9C-101B-9397-08002B2CF9AE}">
    <vt:lpwstr>Отдел организационного об</vt:lpwstr>
  </prop:property>
  <prop:property name="regnumProj" pid="7" fmtid="{D5CDD505-2E9C-101B-9397-08002B2CF9AE}">
    <vt:lpwstr>М 2017/10/9-231</vt:lpwstr>
  </prop:property>
  <prop:property name="documentContent" pid="8" fmtid="{D5CDD505-2E9C-101B-9397-08002B2CF9AE}">
    <vt:lpwstr>О введении в действие Порядка перевода студентов образовательных программ высшего образования – программ бакалавриата Национального исследовательского университета  «Высшая школа экономики» очно-заочной и заочной форм обучения на ускоренное обучение</vt:lpwstr>
  </prop:property>
  <prop:property name="signerName" pid="9" fmtid="{D5CDD505-2E9C-101B-9397-08002B2CF9AE}">
    <vt:lpwstr>Кузьминов Я.И.</vt:lpwstr>
  </prop:property>
  <prop:property name="stateValue" pid="10" fmtid="{D5CDD505-2E9C-101B-9397-08002B2CF9AE}">
    <vt:lpwstr>На доработке</vt:lpwstr>
  </prop:property>
  <prop:property name="accessLevel" pid="11" fmtid="{D5CDD505-2E9C-101B-9397-08002B2CF9AE}">
    <vt:lpwstr>Ограниченный</vt:lpwstr>
  </prop:property>
  <prop:property name="creator" pid="12" fmtid="{D5CDD505-2E9C-101B-9397-08002B2CF9AE}">
    <vt:lpwstr>Знак Н.Е.</vt:lpwstr>
  </prop:property>
  <prop:property name="mainDocSheetsCount" pid="13" fmtid="{D5CDD505-2E9C-101B-9397-08002B2CF9AE}">
    <vt:lpwstr>1</vt:lpwstr>
  </prop:property>
  <prop:property name="signerLabel" pid="14" fmtid="{D5CDD505-2E9C-101B-9397-08002B2CF9AE}">
    <vt:lpwstr>Ректор Кузьминов Я.И.</vt:lpwstr>
  </prop:property>
  <prop:property name="documentSubtype" pid="15" fmtid="{D5CDD505-2E9C-101B-9397-08002B2CF9AE}">
    <vt:lpwstr>Об утверждении и введении в действие локальных актов</vt:lpwstr>
  </prop:property>
  <prop:property name="actuality" pid="16" fmtid="{D5CDD505-2E9C-101B-9397-08002B2CF9AE}">
    <vt:lpwstr>Проект</vt:lpwstr>
  </prop:property>
  <prop:property name="controlLabel" pid="17" fmtid="{D5CDD505-2E9C-101B-9397-08002B2CF9AE}">
    <vt:lpwstr>не осуществляется</vt:lpwstr>
  </prop:property>
  <prop:property name="creatorPost" pid="18" fmtid="{D5CDD505-2E9C-101B-9397-08002B2CF9AE}">
    <vt:lpwstr>Начальник отдела</vt:lpwstr>
  </prop:property>
  <prop:property name="docTitle" pid="19" fmtid="{D5CDD505-2E9C-101B-9397-08002B2CF9AE}">
    <vt:lpwstr>Приказ</vt:lpwstr>
  </prop:property>
  <prop:property name="signerIof" pid="20" fmtid="{D5CDD505-2E9C-101B-9397-08002B2CF9AE}">
    <vt:lpwstr>Я. И. Кузьминов</vt:lpwstr>
  </prop:property>
  <prop:property name="signerPost" pid="21" fmtid="{D5CDD505-2E9C-101B-9397-08002B2CF9AE}">
    <vt:lpwstr>Ректор</vt:lpwstr>
  </prop:property>
</prop:Properties>
</file>